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E8" w:rsidRDefault="00486A5D" w:rsidP="0010569A">
      <w:pPr>
        <w:tabs>
          <w:tab w:val="left" w:pos="1440"/>
          <w:tab w:val="left" w:pos="16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2C09A113" wp14:editId="08753058">
                <wp:simplePos x="0" y="0"/>
                <wp:positionH relativeFrom="margin">
                  <wp:posOffset>1872616</wp:posOffset>
                </wp:positionH>
                <wp:positionV relativeFrom="paragraph">
                  <wp:posOffset>5116830</wp:posOffset>
                </wp:positionV>
                <wp:extent cx="1085850" cy="62293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6229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05CE" w:rsidRDefault="00E205CE" w:rsidP="00E205CE">
                            <w:pPr>
                              <w:spacing w:after="60" w:line="240" w:lineRule="auto"/>
                              <w:jc w:val="center"/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  <w:bookmarkStart w:id="0" w:name="_GoBack"/>
                          </w:p>
                          <w:p w:rsidR="00E205CE" w:rsidRPr="00E205CE" w:rsidRDefault="00E205CE" w:rsidP="00E205CE">
                            <w:pPr>
                              <w:spacing w:after="60" w:line="240" w:lineRule="auto"/>
                              <w:jc w:val="center"/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  <w:proofErr w:type="gramStart"/>
                            <w:r w:rsidRPr="00E205CE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50"/>
                                <w:szCs w:val="50"/>
                              </w:rPr>
                              <w:t>T</w:t>
                            </w:r>
                            <w:r w:rsidRPr="00E205CE">
                              <w:rPr>
                                <w:rFonts w:ascii="UVN Co Dien" w:eastAsiaTheme="minorHAnsi" w:hAnsi="UVN Co Dien" w:cs="Cambria"/>
                                <w:b/>
                                <w:bCs/>
                                <w:sz w:val="50"/>
                                <w:szCs w:val="50"/>
                              </w:rPr>
                              <w:t>ứ</w:t>
                            </w:r>
                            <w:r w:rsidRPr="00E205CE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50"/>
                                <w:szCs w:val="50"/>
                              </w:rPr>
                              <w:t xml:space="preserve">  Chúng</w:t>
                            </w:r>
                            <w:proofErr w:type="gramEnd"/>
                          </w:p>
                          <w:p w:rsidR="00E205CE" w:rsidRPr="00E205CE" w:rsidRDefault="00E205CE" w:rsidP="00E205CE">
                            <w:pPr>
                              <w:spacing w:after="60" w:line="240" w:lineRule="auto"/>
                              <w:jc w:val="center"/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  <w:r w:rsidRPr="00E205CE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50"/>
                                <w:szCs w:val="50"/>
                              </w:rPr>
                              <w:t xml:space="preserve"> </w:t>
                            </w:r>
                            <w:proofErr w:type="gramStart"/>
                            <w:r w:rsidRPr="00E205CE">
                              <w:rPr>
                                <w:rFonts w:ascii="UVN Co Dien" w:eastAsiaTheme="minorHAnsi" w:hAnsi="UVN Co Dien" w:cs="Cambria"/>
                                <w:b/>
                                <w:bCs/>
                                <w:sz w:val="50"/>
                                <w:szCs w:val="50"/>
                              </w:rPr>
                              <w:t>Đệ</w:t>
                            </w:r>
                            <w:r w:rsidRPr="00E205CE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50"/>
                                <w:szCs w:val="50"/>
                              </w:rPr>
                              <w:t xml:space="preserve">  T</w:t>
                            </w:r>
                            <w:r w:rsidRPr="00E205CE">
                              <w:rPr>
                                <w:rFonts w:ascii="UVN Co Dien" w:eastAsiaTheme="minorHAnsi" w:hAnsi="UVN Co Dien" w:cs="Cambria"/>
                                <w:b/>
                                <w:bCs/>
                                <w:sz w:val="50"/>
                                <w:szCs w:val="50"/>
                              </w:rPr>
                              <w:t>ử</w:t>
                            </w:r>
                            <w:proofErr w:type="gramEnd"/>
                          </w:p>
                          <w:p w:rsidR="00E205CE" w:rsidRPr="00E205CE" w:rsidRDefault="00E205CE" w:rsidP="00E205CE">
                            <w:pPr>
                              <w:spacing w:after="60" w:line="240" w:lineRule="auto"/>
                              <w:jc w:val="center"/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  <w:r w:rsidRPr="00E205CE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50"/>
                                <w:szCs w:val="50"/>
                              </w:rPr>
                              <w:t>Liên H</w:t>
                            </w:r>
                            <w:r w:rsidRPr="00E205CE">
                              <w:rPr>
                                <w:rFonts w:ascii="UVN Co Dien" w:eastAsiaTheme="minorHAnsi" w:hAnsi="UVN Co Dien" w:cs="Cambria"/>
                                <w:b/>
                                <w:bCs/>
                                <w:sz w:val="50"/>
                                <w:szCs w:val="50"/>
                              </w:rPr>
                              <w:t>ữ</w:t>
                            </w:r>
                            <w:r w:rsidRPr="00E205CE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50"/>
                                <w:szCs w:val="50"/>
                              </w:rPr>
                              <w:t>u</w:t>
                            </w:r>
                          </w:p>
                          <w:p w:rsidR="00E205CE" w:rsidRPr="00E205CE" w:rsidRDefault="00E205CE" w:rsidP="00E205CE">
                            <w:pPr>
                              <w:spacing w:after="60" w:line="240" w:lineRule="auto"/>
                              <w:jc w:val="center"/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  <w:r w:rsidRPr="00E205CE">
                              <w:rPr>
                                <w:rFonts w:ascii="UVN Co Dien" w:eastAsiaTheme="minorHAnsi" w:hAnsi="UVN Co Dien" w:cs="Cambria"/>
                                <w:b/>
                                <w:bCs/>
                                <w:sz w:val="50"/>
                                <w:szCs w:val="50"/>
                              </w:rPr>
                              <w:t>Đồ</w:t>
                            </w:r>
                            <w:r w:rsidRPr="00E205CE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50"/>
                                <w:szCs w:val="50"/>
                              </w:rPr>
                              <w:t>ng</w:t>
                            </w:r>
                          </w:p>
                          <w:p w:rsidR="00E205CE" w:rsidRPr="00E205CE" w:rsidRDefault="00E205CE" w:rsidP="00E205CE">
                            <w:pPr>
                              <w:spacing w:after="60" w:line="240" w:lineRule="auto"/>
                              <w:jc w:val="center"/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E205CE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50"/>
                                <w:szCs w:val="50"/>
                              </w:rPr>
                              <w:t>Tu</w:t>
                            </w:r>
                          </w:p>
                          <w:bookmarkEnd w:id="0"/>
                          <w:p w:rsidR="008E16F7" w:rsidRDefault="008E16F7" w:rsidP="00F52C32">
                            <w:pPr>
                              <w:jc w:val="center"/>
                              <w:rPr>
                                <w:rFonts w:ascii="Palatino Linotype" w:hAnsi="Palatino Linotype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C09A1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7.45pt;margin-top:402.9pt;width:85.5pt;height:490.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8v9DAIAAPUDAAAOAAAAZHJzL2Uyb0RvYy54bWysU9tu2zAMfR+wfxD0vthxkzYxohRduw4D&#10;ugvQ7gMUWY6FSaImKbGzrx8lp2mwvhXzgyGK5CHPIbW6Howme+mDAsvodFJSIq2ARtktoz+f7j8s&#10;KAmR24ZrsJLRgwz0ev3+3ap3taygA91ITxDEhrp3jHYxurooguik4WECTlp0tuANj2j6bdF43iO6&#10;0UVVlpdFD75xHoQMAW/vRiddZ/y2lSJ+b9sgI9GMYm8x/33+b9K/WK94vfXcdUoc2+Bv6MJwZbHo&#10;CeqOR052Xr2CMkp4CNDGiQBTQNsqITMHZDMt/2Hz2HEnMxcUJ7iTTOH/wYpv+x+eqIbRi/KKEssN&#10;DulJDpF8hIFUSZ/ehRrDHh0GxgGvcc6Za3APIH4FYuG243Yrb7yHvpO8wf6mKbM4Sx1xQgLZ9F+h&#10;wTJ8FyEDDa03STyUgyA6zulwmk1qRaSS5WK+mKNLoO+yqpYXaKQavH5Odz7EzxIMSQdGPQ4/w/P9&#10;Q4hj6HNIqmbhXmmN97zWlvSMLufVPCeceYyKuJ9aGUYXZfrGjUksP9kmJ0eu9HjGXrQ90k5MR85x&#10;2AwYmLTYQHNAATyMe4jvBg8d+D+U9LiDjIbfO+4lJfqLRRGX09ksLW02ZvOrCg1/7tmce7gVCMVo&#10;pGQ83sa86CPXGxS7VVmGl06OveJuZSGP7yAt77mdo15e6/ovAAAA//8DAFBLAwQUAAYACAAAACEA&#10;Nhi1K98AAAAMAQAADwAAAGRycy9kb3ducmV2LnhtbEyPTU/DMAyG70j8h8hI3FjC1Ja2azohEFcQ&#10;40PaLWu8tqJxqiZby7/HnOBo+9Hr5622ixvEGafQe9Jwu1IgkBpve2o1vL893eQgQjRkzeAJNXxj&#10;gG19eVGZ0vqZXvG8i63gEAql0dDFOJZShqZDZ8LKj0h8O/rJmcjj1Eo7mZnD3SDXSmXSmZ74Q2dG&#10;fOiw+dqdnIaP5+P+M1Ev7aNLx9kvSpIrpNbXV8v9BkTEJf7B8KvP6lCz08GfyAYxaFgXScGohlyl&#10;3IGJJEt5c2D0Ls9ykHUl/5eofwAAAP//AwBQSwECLQAUAAYACAAAACEAtoM4kv4AAADhAQAAEwAA&#10;AAAAAAAAAAAAAAAAAAAAW0NvbnRlbnRfVHlwZXNdLnhtbFBLAQItABQABgAIAAAAIQA4/SH/1gAA&#10;AJQBAAALAAAAAAAAAAAAAAAAAC8BAABfcmVscy8ucmVsc1BLAQItABQABgAIAAAAIQDcO8v9DAIA&#10;APUDAAAOAAAAAAAAAAAAAAAAAC4CAABkcnMvZTJvRG9jLnhtbFBLAQItABQABgAIAAAAIQA2GLUr&#10;3wAAAAwBAAAPAAAAAAAAAAAAAAAAAGYEAABkcnMvZG93bnJldi54bWxQSwUGAAAAAAQABADzAAAA&#10;cgUAAAAA&#10;" filled="f" stroked="f">
                <v:textbox>
                  <w:txbxContent>
                    <w:p w:rsidR="00E205CE" w:rsidRDefault="00E205CE" w:rsidP="00E205CE">
                      <w:pPr>
                        <w:spacing w:after="60" w:line="240" w:lineRule="auto"/>
                        <w:jc w:val="center"/>
                        <w:rPr>
                          <w:rFonts w:ascii="Old English Text MT" w:eastAsiaTheme="minorHAnsi" w:hAnsi="Old English Text MT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:rsidR="00E205CE" w:rsidRPr="00E205CE" w:rsidRDefault="00E205CE" w:rsidP="00E205CE">
                      <w:pPr>
                        <w:spacing w:after="60" w:line="240" w:lineRule="auto"/>
                        <w:jc w:val="center"/>
                        <w:rPr>
                          <w:rFonts w:ascii="Old English Text MT" w:eastAsiaTheme="minorHAnsi" w:hAnsi="Old English Text MT"/>
                          <w:b/>
                          <w:bCs/>
                          <w:sz w:val="50"/>
                          <w:szCs w:val="50"/>
                        </w:rPr>
                      </w:pPr>
                      <w:proofErr w:type="spellStart"/>
                      <w:proofErr w:type="gramStart"/>
                      <w:r w:rsidRPr="00E205CE">
                        <w:rPr>
                          <w:rFonts w:ascii="Old English Text MT" w:eastAsiaTheme="minorHAnsi" w:hAnsi="Old English Text MT"/>
                          <w:b/>
                          <w:bCs/>
                          <w:sz w:val="50"/>
                          <w:szCs w:val="50"/>
                        </w:rPr>
                        <w:t>T</w:t>
                      </w:r>
                      <w:r w:rsidRPr="00E205CE">
                        <w:rPr>
                          <w:rFonts w:ascii="UVN Co Dien" w:eastAsiaTheme="minorHAnsi" w:hAnsi="UVN Co Dien" w:cs="Cambria"/>
                          <w:b/>
                          <w:bCs/>
                          <w:sz w:val="50"/>
                          <w:szCs w:val="50"/>
                        </w:rPr>
                        <w:t>ứ</w:t>
                      </w:r>
                      <w:proofErr w:type="spellEnd"/>
                      <w:r w:rsidRPr="00E205CE">
                        <w:rPr>
                          <w:rFonts w:ascii="Old English Text MT" w:eastAsiaTheme="minorHAnsi" w:hAnsi="Old English Text MT"/>
                          <w:b/>
                          <w:bCs/>
                          <w:sz w:val="50"/>
                          <w:szCs w:val="50"/>
                        </w:rPr>
                        <w:t xml:space="preserve">  </w:t>
                      </w:r>
                      <w:proofErr w:type="spellStart"/>
                      <w:r w:rsidRPr="00E205CE">
                        <w:rPr>
                          <w:rFonts w:ascii="Old English Text MT" w:eastAsiaTheme="minorHAnsi" w:hAnsi="Old English Text MT"/>
                          <w:b/>
                          <w:bCs/>
                          <w:sz w:val="50"/>
                          <w:szCs w:val="50"/>
                        </w:rPr>
                        <w:t>Chúng</w:t>
                      </w:r>
                      <w:proofErr w:type="spellEnd"/>
                      <w:proofErr w:type="gramEnd"/>
                    </w:p>
                    <w:p w:rsidR="00E205CE" w:rsidRPr="00E205CE" w:rsidRDefault="00E205CE" w:rsidP="00E205CE">
                      <w:pPr>
                        <w:spacing w:after="60" w:line="240" w:lineRule="auto"/>
                        <w:jc w:val="center"/>
                        <w:rPr>
                          <w:rFonts w:ascii="Old English Text MT" w:eastAsiaTheme="minorHAnsi" w:hAnsi="Old English Text MT"/>
                          <w:b/>
                          <w:bCs/>
                          <w:sz w:val="50"/>
                          <w:szCs w:val="50"/>
                        </w:rPr>
                      </w:pPr>
                      <w:r w:rsidRPr="00E205CE">
                        <w:rPr>
                          <w:rFonts w:ascii="Old English Text MT" w:eastAsiaTheme="minorHAnsi" w:hAnsi="Old English Text MT"/>
                          <w:b/>
                          <w:bCs/>
                          <w:sz w:val="50"/>
                          <w:szCs w:val="50"/>
                        </w:rPr>
                        <w:t xml:space="preserve"> </w:t>
                      </w:r>
                      <w:proofErr w:type="spellStart"/>
                      <w:proofErr w:type="gramStart"/>
                      <w:r w:rsidRPr="00E205CE">
                        <w:rPr>
                          <w:rFonts w:ascii="UVN Co Dien" w:eastAsiaTheme="minorHAnsi" w:hAnsi="UVN Co Dien" w:cs="Cambria"/>
                          <w:b/>
                          <w:bCs/>
                          <w:sz w:val="50"/>
                          <w:szCs w:val="50"/>
                        </w:rPr>
                        <w:t>Đệ</w:t>
                      </w:r>
                      <w:proofErr w:type="spellEnd"/>
                      <w:r w:rsidRPr="00E205CE">
                        <w:rPr>
                          <w:rFonts w:ascii="Old English Text MT" w:eastAsiaTheme="minorHAnsi" w:hAnsi="Old English Text MT"/>
                          <w:b/>
                          <w:bCs/>
                          <w:sz w:val="50"/>
                          <w:szCs w:val="50"/>
                        </w:rPr>
                        <w:t xml:space="preserve">  </w:t>
                      </w:r>
                      <w:proofErr w:type="spellStart"/>
                      <w:r w:rsidRPr="00E205CE">
                        <w:rPr>
                          <w:rFonts w:ascii="Old English Text MT" w:eastAsiaTheme="minorHAnsi" w:hAnsi="Old English Text MT"/>
                          <w:b/>
                          <w:bCs/>
                          <w:sz w:val="50"/>
                          <w:szCs w:val="50"/>
                        </w:rPr>
                        <w:t>T</w:t>
                      </w:r>
                      <w:r w:rsidRPr="00E205CE">
                        <w:rPr>
                          <w:rFonts w:ascii="UVN Co Dien" w:eastAsiaTheme="minorHAnsi" w:hAnsi="UVN Co Dien" w:cs="Cambria"/>
                          <w:b/>
                          <w:bCs/>
                          <w:sz w:val="50"/>
                          <w:szCs w:val="50"/>
                        </w:rPr>
                        <w:t>ử</w:t>
                      </w:r>
                      <w:proofErr w:type="spellEnd"/>
                      <w:proofErr w:type="gramEnd"/>
                    </w:p>
                    <w:p w:rsidR="00E205CE" w:rsidRPr="00E205CE" w:rsidRDefault="00E205CE" w:rsidP="00E205CE">
                      <w:pPr>
                        <w:spacing w:after="60" w:line="240" w:lineRule="auto"/>
                        <w:jc w:val="center"/>
                        <w:rPr>
                          <w:rFonts w:ascii="Old English Text MT" w:eastAsiaTheme="minorHAnsi" w:hAnsi="Old English Text MT"/>
                          <w:b/>
                          <w:bCs/>
                          <w:sz w:val="50"/>
                          <w:szCs w:val="50"/>
                        </w:rPr>
                      </w:pPr>
                      <w:proofErr w:type="spellStart"/>
                      <w:r w:rsidRPr="00E205CE">
                        <w:rPr>
                          <w:rFonts w:ascii="Old English Text MT" w:eastAsiaTheme="minorHAnsi" w:hAnsi="Old English Text MT"/>
                          <w:b/>
                          <w:bCs/>
                          <w:sz w:val="50"/>
                          <w:szCs w:val="50"/>
                        </w:rPr>
                        <w:t>Liên</w:t>
                      </w:r>
                      <w:proofErr w:type="spellEnd"/>
                      <w:r w:rsidRPr="00E205CE">
                        <w:rPr>
                          <w:rFonts w:ascii="Old English Text MT" w:eastAsiaTheme="minorHAnsi" w:hAnsi="Old English Text MT"/>
                          <w:b/>
                          <w:bCs/>
                          <w:sz w:val="50"/>
                          <w:szCs w:val="50"/>
                        </w:rPr>
                        <w:t xml:space="preserve"> </w:t>
                      </w:r>
                      <w:proofErr w:type="spellStart"/>
                      <w:r w:rsidRPr="00E205CE">
                        <w:rPr>
                          <w:rFonts w:ascii="Old English Text MT" w:eastAsiaTheme="minorHAnsi" w:hAnsi="Old English Text MT"/>
                          <w:b/>
                          <w:bCs/>
                          <w:sz w:val="50"/>
                          <w:szCs w:val="50"/>
                        </w:rPr>
                        <w:t>H</w:t>
                      </w:r>
                      <w:r w:rsidRPr="00E205CE">
                        <w:rPr>
                          <w:rFonts w:ascii="UVN Co Dien" w:eastAsiaTheme="minorHAnsi" w:hAnsi="UVN Co Dien" w:cs="Cambria"/>
                          <w:b/>
                          <w:bCs/>
                          <w:sz w:val="50"/>
                          <w:szCs w:val="50"/>
                        </w:rPr>
                        <w:t>ữ</w:t>
                      </w:r>
                      <w:r w:rsidRPr="00E205CE">
                        <w:rPr>
                          <w:rFonts w:ascii="Old English Text MT" w:eastAsiaTheme="minorHAnsi" w:hAnsi="Old English Text MT"/>
                          <w:b/>
                          <w:bCs/>
                          <w:sz w:val="50"/>
                          <w:szCs w:val="50"/>
                        </w:rPr>
                        <w:t>u</w:t>
                      </w:r>
                      <w:proofErr w:type="spellEnd"/>
                    </w:p>
                    <w:p w:rsidR="00E205CE" w:rsidRPr="00E205CE" w:rsidRDefault="00E205CE" w:rsidP="00E205CE">
                      <w:pPr>
                        <w:spacing w:after="60" w:line="240" w:lineRule="auto"/>
                        <w:jc w:val="center"/>
                        <w:rPr>
                          <w:rFonts w:ascii="Old English Text MT" w:eastAsiaTheme="minorHAnsi" w:hAnsi="Old English Text MT"/>
                          <w:b/>
                          <w:bCs/>
                          <w:sz w:val="50"/>
                          <w:szCs w:val="50"/>
                        </w:rPr>
                      </w:pPr>
                      <w:proofErr w:type="spellStart"/>
                      <w:r w:rsidRPr="00E205CE">
                        <w:rPr>
                          <w:rFonts w:ascii="UVN Co Dien" w:eastAsiaTheme="minorHAnsi" w:hAnsi="UVN Co Dien" w:cs="Cambria"/>
                          <w:b/>
                          <w:bCs/>
                          <w:sz w:val="50"/>
                          <w:szCs w:val="50"/>
                        </w:rPr>
                        <w:t>Đồ</w:t>
                      </w:r>
                      <w:r w:rsidRPr="00E205CE">
                        <w:rPr>
                          <w:rFonts w:ascii="Old English Text MT" w:eastAsiaTheme="minorHAnsi" w:hAnsi="Old English Text MT"/>
                          <w:b/>
                          <w:bCs/>
                          <w:sz w:val="50"/>
                          <w:szCs w:val="50"/>
                        </w:rPr>
                        <w:t>ng</w:t>
                      </w:r>
                      <w:proofErr w:type="spellEnd"/>
                    </w:p>
                    <w:p w:rsidR="00E205CE" w:rsidRPr="00E205CE" w:rsidRDefault="00E205CE" w:rsidP="00E205CE">
                      <w:pPr>
                        <w:spacing w:after="60" w:line="240" w:lineRule="auto"/>
                        <w:jc w:val="center"/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</w:pPr>
                      <w:proofErr w:type="spellStart"/>
                      <w:r w:rsidRPr="00E205CE">
                        <w:rPr>
                          <w:rFonts w:ascii="Old English Text MT" w:eastAsiaTheme="minorHAnsi" w:hAnsi="Old English Text MT"/>
                          <w:b/>
                          <w:bCs/>
                          <w:sz w:val="50"/>
                          <w:szCs w:val="50"/>
                        </w:rPr>
                        <w:t>Tu</w:t>
                      </w:r>
                      <w:proofErr w:type="spellEnd"/>
                    </w:p>
                    <w:p w:rsidR="008E16F7" w:rsidRDefault="008E16F7" w:rsidP="00F52C32">
                      <w:pPr>
                        <w:jc w:val="center"/>
                        <w:rPr>
                          <w:rFonts w:ascii="Palatino Linotype" w:hAnsi="Palatino Linotype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7EFF230A" wp14:editId="1CF01FD6">
                <wp:simplePos x="0" y="0"/>
                <wp:positionH relativeFrom="margin">
                  <wp:posOffset>3215640</wp:posOffset>
                </wp:positionH>
                <wp:positionV relativeFrom="paragraph">
                  <wp:posOffset>5145405</wp:posOffset>
                </wp:positionV>
                <wp:extent cx="1073918" cy="62293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3918" cy="6229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05CE" w:rsidRDefault="00E205CE" w:rsidP="00E205CE">
                            <w:pPr>
                              <w:spacing w:after="60" w:line="240" w:lineRule="auto"/>
                              <w:jc w:val="center"/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</w:p>
                          <w:p w:rsidR="00E205CE" w:rsidRPr="002927DD" w:rsidRDefault="00E205CE" w:rsidP="00E205CE">
                            <w:pPr>
                              <w:spacing w:after="60" w:line="240" w:lineRule="auto"/>
                              <w:jc w:val="center"/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  <w:p w:rsidR="00E205CE" w:rsidRPr="00E205CE" w:rsidRDefault="00E205CE" w:rsidP="00E205CE">
                            <w:pPr>
                              <w:spacing w:after="60" w:line="240" w:lineRule="auto"/>
                              <w:jc w:val="center"/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E205CE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>Thu</w:t>
                            </w:r>
                            <w:r w:rsidRPr="00E205CE">
                              <w:rPr>
                                <w:rFonts w:ascii="UVN Co Dien" w:eastAsiaTheme="minorHAnsi" w:hAnsi="UVN Co Dien" w:cs="Cambria"/>
                                <w:b/>
                                <w:bCs/>
                                <w:sz w:val="48"/>
                                <w:szCs w:val="48"/>
                              </w:rPr>
                              <w:t>ộ</w:t>
                            </w:r>
                            <w:r w:rsidRPr="00E205CE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>c</w:t>
                            </w:r>
                          </w:p>
                          <w:p w:rsidR="00E205CE" w:rsidRPr="00E205CE" w:rsidRDefault="00E205CE" w:rsidP="00E205CE">
                            <w:pPr>
                              <w:spacing w:after="60" w:line="240" w:lineRule="auto"/>
                              <w:jc w:val="center"/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proofErr w:type="gramStart"/>
                            <w:r w:rsidRPr="00E205CE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>T</w:t>
                            </w:r>
                            <w:r w:rsidRPr="00E205CE">
                              <w:rPr>
                                <w:rFonts w:ascii="UVN Co Dien" w:eastAsiaTheme="minorHAnsi" w:hAnsi="UVN Co Dien" w:cs="Cambria"/>
                                <w:b/>
                                <w:bCs/>
                                <w:sz w:val="48"/>
                                <w:szCs w:val="48"/>
                              </w:rPr>
                              <w:t>ị</w:t>
                            </w:r>
                            <w:r w:rsidRPr="00E205CE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>nh  Tông</w:t>
                            </w:r>
                            <w:proofErr w:type="gramEnd"/>
                          </w:p>
                          <w:p w:rsidR="00E205CE" w:rsidRPr="00E205CE" w:rsidRDefault="00E205CE" w:rsidP="00E205CE">
                            <w:pPr>
                              <w:spacing w:after="60" w:line="240" w:lineRule="auto"/>
                              <w:jc w:val="center"/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proofErr w:type="gramStart"/>
                            <w:r w:rsidRPr="00E205CE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>Trên  Kh</w:t>
                            </w:r>
                            <w:r w:rsidRPr="00E205CE">
                              <w:rPr>
                                <w:rFonts w:ascii="UVN Co Dien" w:eastAsiaTheme="minorHAnsi" w:hAnsi="UVN Co Dien" w:cs="Cambria"/>
                                <w:b/>
                                <w:bCs/>
                                <w:sz w:val="48"/>
                                <w:szCs w:val="48"/>
                              </w:rPr>
                              <w:t>ắ</w:t>
                            </w:r>
                            <w:r w:rsidRPr="00E205CE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>p</w:t>
                            </w:r>
                            <w:proofErr w:type="gramEnd"/>
                          </w:p>
                          <w:p w:rsidR="00E205CE" w:rsidRPr="00E205CE" w:rsidRDefault="00E205CE" w:rsidP="00E205CE">
                            <w:pPr>
                              <w:spacing w:after="60" w:line="240" w:lineRule="auto"/>
                              <w:jc w:val="center"/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proofErr w:type="gramStart"/>
                            <w:r w:rsidRPr="00E205CE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>Th</w:t>
                            </w:r>
                            <w:r w:rsidRPr="00E205CE">
                              <w:rPr>
                                <w:rFonts w:ascii="UVN Co Dien" w:eastAsiaTheme="minorHAnsi" w:hAnsi="UVN Co Dien" w:cs="Cambria"/>
                                <w:b/>
                                <w:bCs/>
                                <w:sz w:val="48"/>
                                <w:szCs w:val="48"/>
                              </w:rPr>
                              <w:t>ế</w:t>
                            </w:r>
                            <w:r w:rsidRPr="00E205CE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 Gi</w:t>
                            </w:r>
                            <w:r w:rsidRPr="00E205CE">
                              <w:rPr>
                                <w:rFonts w:ascii="UVN Co Dien" w:eastAsiaTheme="minorHAnsi" w:hAnsi="UVN Co Dien" w:cs="Cambria"/>
                                <w:b/>
                                <w:bCs/>
                                <w:sz w:val="48"/>
                                <w:szCs w:val="48"/>
                              </w:rPr>
                              <w:t>ớ</w:t>
                            </w:r>
                            <w:r w:rsidRPr="00E205CE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>i</w:t>
                            </w:r>
                            <w:proofErr w:type="gramEnd"/>
                          </w:p>
                          <w:p w:rsidR="00486A5D" w:rsidRPr="00486A5D" w:rsidRDefault="00486A5D" w:rsidP="00486A5D">
                            <w:pPr>
                              <w:spacing w:after="60" w:line="240" w:lineRule="auto"/>
                              <w:jc w:val="center"/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  <w:lang w:val="vi-VN"/>
                              </w:rPr>
                            </w:pPr>
                          </w:p>
                          <w:p w:rsidR="00486A5D" w:rsidRDefault="00486A5D" w:rsidP="00486A5D">
                            <w:pPr>
                              <w:jc w:val="center"/>
                              <w:rPr>
                                <w:rFonts w:ascii="Palatino Linotype" w:hAnsi="Palatino Linotype"/>
                                <w:sz w:val="32"/>
                                <w:szCs w:val="32"/>
                              </w:rPr>
                            </w:pPr>
                          </w:p>
                          <w:p w:rsidR="00486A5D" w:rsidRDefault="00486A5D" w:rsidP="00486A5D">
                            <w:pPr>
                              <w:jc w:val="center"/>
                              <w:rPr>
                                <w:rFonts w:ascii="Palatino Linotype" w:hAnsi="Palatino Linotype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EFF230A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253.2pt;margin-top:405.15pt;width:84.55pt;height:490.5pt;z-index:-251628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UVgDQIAAPoDAAAOAAAAZHJzL2Uyb0RvYy54bWysU11v2yAUfZ+0/4B4X+y4SdtYIVXXrtOk&#10;7kNq9wMIxjEacBmQ2Nmv3wWnqbW9TfMDAl/uufece1jfDEaTg/RBgWV0PispkVZAo+yO0e/PD++u&#10;KQmR24ZrsJLRowz0ZvP2zbp3taygA91ITxDEhrp3jHYxurooguik4WEGTloMtuANj3j0u6LxvEd0&#10;o4uqLC+LHnzjPAgZAv69H4N0k/HbVor4tW2DjEQzir3FvPq8btNabNa83nnuOiVObfB/6MJwZbHo&#10;GeqeR072Xv0FZZTwEKCNMwGmgLZVQmYOyGZe/sHmqeNOZi4oTnBnmcL/gxVfDt88UQ2jFSWWGxzR&#10;sxwieQ8DqZI6vQs1XnpyeC0O+BunnJkG9wjiRyAW7jpud/LWe+g7yRvsbp4yi0nqiBMSyLb/DA2W&#10;4fsIGWhovUnSoRgE0XFKx/NkUisilSyvLlZz9JLA2GVVrS6WeXYFr1/SnQ/xowRD0oZRj6PP8Pzw&#10;GGJqh9cvV1I1Cw9K6zx+bUnP6GpZLXPCJGJURHdqZRi9LtM3+iWx/GCbnBy50uMeC2h7op2Yjpzj&#10;sB2yvlmTJMkWmiPq4GE0Iz4e3HTgf1HSoxEZDT/33EtK9CeLWq7mi0Vybj4sllcVHvw0sp1GuBUI&#10;xWikZNzexez2kfItat6qrMZrJ6eW0WBZpNNjSA6envOt1ye7+Q0AAP//AwBQSwMEFAAGAAgAAAAh&#10;AKACMl/gAAAADAEAAA8AAABkcnMvZG93bnJldi54bWxMj8FOwzAQRO9I/IO1SNyoHdqkbYhTIRBX&#10;UAtU6s2Nt0lEvI5itwl/z3KC42qeZt4Wm8l14oJDaD1pSGYKBFLlbUu1ho/3l7sViBANWdN5Qg3f&#10;GGBTXl8VJrd+pC1edrEWXEIhNxqaGPtcylA16EyY+R6Js5MfnIl8DrW0gxm53HXyXqlMOtMSLzSm&#10;x6cGq6/d2Wn4fD0d9gv1Vj+7tB/9pCS5tdT69mZ6fAARcYp/MPzqszqU7HT0Z7JBdBpSlS0Y1bBK&#10;1BwEE9kyTUEcGV2ukznIspD/nyh/AAAA//8DAFBLAQItABQABgAIAAAAIQC2gziS/gAAAOEBAAAT&#10;AAAAAAAAAAAAAAAAAAAAAABbQ29udGVudF9UeXBlc10ueG1sUEsBAi0AFAAGAAgAAAAhADj9If/W&#10;AAAAlAEAAAsAAAAAAAAAAAAAAAAALwEAAF9yZWxzLy5yZWxzUEsBAi0AFAAGAAgAAAAhAINpRWAN&#10;AgAA+gMAAA4AAAAAAAAAAAAAAAAALgIAAGRycy9lMm9Eb2MueG1sUEsBAi0AFAAGAAgAAAAhAKAC&#10;Ml/gAAAADAEAAA8AAAAAAAAAAAAAAAAAZwQAAGRycy9kb3ducmV2LnhtbFBLBQYAAAAABAAEAPMA&#10;AAB0BQAAAAA=&#10;" filled="f" stroked="f">
                <v:textbox>
                  <w:txbxContent>
                    <w:p w:rsidR="00E205CE" w:rsidRDefault="00E205CE" w:rsidP="00E205CE">
                      <w:pPr>
                        <w:spacing w:after="60" w:line="240" w:lineRule="auto"/>
                        <w:jc w:val="center"/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</w:pPr>
                    </w:p>
                    <w:p w:rsidR="00E205CE" w:rsidRPr="002927DD" w:rsidRDefault="00E205CE" w:rsidP="00E205CE">
                      <w:pPr>
                        <w:spacing w:after="60" w:line="240" w:lineRule="auto"/>
                        <w:jc w:val="center"/>
                        <w:rPr>
                          <w:rFonts w:ascii="Old English Text MT" w:eastAsiaTheme="minorHAnsi" w:hAnsi="Old English Text MT"/>
                          <w:b/>
                          <w:bCs/>
                          <w:sz w:val="44"/>
                          <w:szCs w:val="44"/>
                        </w:rPr>
                      </w:pPr>
                    </w:p>
                    <w:p w:rsidR="00E205CE" w:rsidRPr="00E205CE" w:rsidRDefault="00E205CE" w:rsidP="00E205CE">
                      <w:pPr>
                        <w:spacing w:after="60" w:line="240" w:lineRule="auto"/>
                        <w:jc w:val="center"/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</w:pPr>
                      <w:proofErr w:type="spellStart"/>
                      <w:r w:rsidRPr="00E205CE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>Thu</w:t>
                      </w:r>
                      <w:r w:rsidRPr="00E205CE">
                        <w:rPr>
                          <w:rFonts w:ascii="UVN Co Dien" w:eastAsiaTheme="minorHAnsi" w:hAnsi="UVN Co Dien" w:cs="Cambria"/>
                          <w:b/>
                          <w:bCs/>
                          <w:sz w:val="48"/>
                          <w:szCs w:val="48"/>
                        </w:rPr>
                        <w:t>ộ</w:t>
                      </w:r>
                      <w:r w:rsidRPr="00E205CE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>c</w:t>
                      </w:r>
                      <w:proofErr w:type="spellEnd"/>
                    </w:p>
                    <w:p w:rsidR="00E205CE" w:rsidRPr="00E205CE" w:rsidRDefault="00E205CE" w:rsidP="00E205CE">
                      <w:pPr>
                        <w:spacing w:after="60" w:line="240" w:lineRule="auto"/>
                        <w:jc w:val="center"/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</w:pPr>
                      <w:proofErr w:type="spellStart"/>
                      <w:proofErr w:type="gramStart"/>
                      <w:r w:rsidRPr="00E205CE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>T</w:t>
                      </w:r>
                      <w:r w:rsidRPr="00E205CE">
                        <w:rPr>
                          <w:rFonts w:ascii="UVN Co Dien" w:eastAsiaTheme="minorHAnsi" w:hAnsi="UVN Co Dien" w:cs="Cambria"/>
                          <w:b/>
                          <w:bCs/>
                          <w:sz w:val="48"/>
                          <w:szCs w:val="48"/>
                        </w:rPr>
                        <w:t>ị</w:t>
                      </w:r>
                      <w:r w:rsidRPr="00E205CE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>nh</w:t>
                      </w:r>
                      <w:proofErr w:type="spellEnd"/>
                      <w:r w:rsidRPr="00E205CE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 xml:space="preserve">  </w:t>
                      </w:r>
                      <w:proofErr w:type="spellStart"/>
                      <w:r w:rsidRPr="00E205CE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>Tông</w:t>
                      </w:r>
                      <w:proofErr w:type="spellEnd"/>
                      <w:proofErr w:type="gramEnd"/>
                    </w:p>
                    <w:p w:rsidR="00E205CE" w:rsidRPr="00E205CE" w:rsidRDefault="00E205CE" w:rsidP="00E205CE">
                      <w:pPr>
                        <w:spacing w:after="60" w:line="240" w:lineRule="auto"/>
                        <w:jc w:val="center"/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</w:pPr>
                      <w:proofErr w:type="spellStart"/>
                      <w:proofErr w:type="gramStart"/>
                      <w:r w:rsidRPr="00E205CE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>Trên</w:t>
                      </w:r>
                      <w:proofErr w:type="spellEnd"/>
                      <w:r w:rsidRPr="00E205CE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 xml:space="preserve">  </w:t>
                      </w:r>
                      <w:proofErr w:type="spellStart"/>
                      <w:r w:rsidRPr="00E205CE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>Kh</w:t>
                      </w:r>
                      <w:r w:rsidRPr="00E205CE">
                        <w:rPr>
                          <w:rFonts w:ascii="UVN Co Dien" w:eastAsiaTheme="minorHAnsi" w:hAnsi="UVN Co Dien" w:cs="Cambria"/>
                          <w:b/>
                          <w:bCs/>
                          <w:sz w:val="48"/>
                          <w:szCs w:val="48"/>
                        </w:rPr>
                        <w:t>ắ</w:t>
                      </w:r>
                      <w:r w:rsidRPr="00E205CE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>p</w:t>
                      </w:r>
                      <w:proofErr w:type="spellEnd"/>
                      <w:proofErr w:type="gramEnd"/>
                    </w:p>
                    <w:p w:rsidR="00E205CE" w:rsidRPr="00E205CE" w:rsidRDefault="00E205CE" w:rsidP="00E205CE">
                      <w:pPr>
                        <w:spacing w:after="60" w:line="240" w:lineRule="auto"/>
                        <w:jc w:val="center"/>
                        <w:rPr>
                          <w:rFonts w:ascii="UVN Co Dien" w:eastAsiaTheme="minorHAnsi" w:hAnsi="UVN Co Dien"/>
                          <w:b/>
                          <w:bCs/>
                          <w:sz w:val="48"/>
                          <w:szCs w:val="48"/>
                        </w:rPr>
                      </w:pPr>
                      <w:proofErr w:type="spellStart"/>
                      <w:proofErr w:type="gramStart"/>
                      <w:r w:rsidRPr="00E205CE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>Th</w:t>
                      </w:r>
                      <w:r w:rsidRPr="00E205CE">
                        <w:rPr>
                          <w:rFonts w:ascii="UVN Co Dien" w:eastAsiaTheme="minorHAnsi" w:hAnsi="UVN Co Dien" w:cs="Cambria"/>
                          <w:b/>
                          <w:bCs/>
                          <w:sz w:val="48"/>
                          <w:szCs w:val="48"/>
                        </w:rPr>
                        <w:t>ế</w:t>
                      </w:r>
                      <w:proofErr w:type="spellEnd"/>
                      <w:r w:rsidRPr="00E205CE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 xml:space="preserve">  </w:t>
                      </w:r>
                      <w:proofErr w:type="spellStart"/>
                      <w:r w:rsidRPr="00E205CE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>Gi</w:t>
                      </w:r>
                      <w:r w:rsidRPr="00E205CE">
                        <w:rPr>
                          <w:rFonts w:ascii="UVN Co Dien" w:eastAsiaTheme="minorHAnsi" w:hAnsi="UVN Co Dien" w:cs="Cambria"/>
                          <w:b/>
                          <w:bCs/>
                          <w:sz w:val="48"/>
                          <w:szCs w:val="48"/>
                        </w:rPr>
                        <w:t>ớ</w:t>
                      </w:r>
                      <w:r w:rsidRPr="00E205CE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>i</w:t>
                      </w:r>
                      <w:proofErr w:type="spellEnd"/>
                      <w:proofErr w:type="gramEnd"/>
                    </w:p>
                    <w:p w:rsidR="00486A5D" w:rsidRPr="00486A5D" w:rsidRDefault="00486A5D" w:rsidP="00486A5D">
                      <w:pPr>
                        <w:spacing w:after="60" w:line="240" w:lineRule="auto"/>
                        <w:jc w:val="center"/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  <w:lang w:val="vi-VN"/>
                        </w:rPr>
                      </w:pPr>
                    </w:p>
                    <w:p w:rsidR="00486A5D" w:rsidRDefault="00486A5D" w:rsidP="00486A5D">
                      <w:pPr>
                        <w:jc w:val="center"/>
                        <w:rPr>
                          <w:rFonts w:ascii="Palatino Linotype" w:hAnsi="Palatino Linotype"/>
                          <w:sz w:val="32"/>
                          <w:szCs w:val="32"/>
                        </w:rPr>
                      </w:pPr>
                    </w:p>
                    <w:p w:rsidR="00486A5D" w:rsidRDefault="00486A5D" w:rsidP="00486A5D">
                      <w:pPr>
                        <w:jc w:val="center"/>
                        <w:rPr>
                          <w:rFonts w:ascii="Palatino Linotype" w:hAnsi="Palatino Linotype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2424F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84DED38" wp14:editId="30922608">
                <wp:simplePos x="0" y="0"/>
                <wp:positionH relativeFrom="margin">
                  <wp:align>center</wp:align>
                </wp:positionH>
                <wp:positionV relativeFrom="paragraph">
                  <wp:posOffset>3545205</wp:posOffset>
                </wp:positionV>
                <wp:extent cx="2400300" cy="1026160"/>
                <wp:effectExtent l="0" t="0" r="0" b="2540"/>
                <wp:wrapNone/>
                <wp:docPr id="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026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57B4" w:rsidRPr="00690CAB" w:rsidRDefault="008557B4" w:rsidP="008557B4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sz w:val="46"/>
                                <w:szCs w:val="46"/>
                              </w:rPr>
                            </w:pPr>
                            <w:r w:rsidRPr="00690CAB">
                              <w:rPr>
                                <w:rFonts w:ascii="Times New Roman" w:hAnsi="Times New Roman"/>
                                <w:b/>
                                <w:sz w:val="46"/>
                                <w:szCs w:val="46"/>
                              </w:rPr>
                              <w:t xml:space="preserve">PHẬT </w:t>
                            </w:r>
                            <w:r w:rsidRPr="00690CAB">
                              <w:rPr>
                                <w:rFonts w:ascii="Times New Roman" w:hAnsi="Times New Roman"/>
                                <w:b/>
                                <w:sz w:val="46"/>
                                <w:szCs w:val="46"/>
                                <w:lang w:val="vi-VN"/>
                              </w:rPr>
                              <w:t>QUANG</w:t>
                            </w:r>
                          </w:p>
                          <w:p w:rsidR="008557B4" w:rsidRPr="00690CAB" w:rsidRDefault="008557B4" w:rsidP="008557B4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sz w:val="46"/>
                                <w:szCs w:val="46"/>
                              </w:rPr>
                            </w:pPr>
                            <w:r w:rsidRPr="00690CAB">
                              <w:rPr>
                                <w:rFonts w:ascii="Times New Roman" w:hAnsi="Times New Roman"/>
                                <w:b/>
                                <w:sz w:val="46"/>
                                <w:szCs w:val="46"/>
                              </w:rPr>
                              <w:t>CHỦ CHIẾU</w:t>
                            </w:r>
                          </w:p>
                          <w:p w:rsidR="00E205CE" w:rsidRPr="00C81646" w:rsidRDefault="00E205CE" w:rsidP="00E205CE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4"/>
                                <w:szCs w:val="44"/>
                              </w:rPr>
                            </w:pPr>
                          </w:p>
                          <w:p w:rsidR="00F22B1B" w:rsidRPr="00C81646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type w14:anchorId="084DED38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0;margin-top:279.15pt;width:189pt;height:80.8pt;z-index:-25165312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JHgugIAAMMFAAAOAAAAZHJzL2Uyb0RvYy54bWysVNtunDAQfa/Uf7D8TjCUZRcUNkqWpaqU&#10;XqSkH+AFs1gFm9rehbTqv3ds9pbkpWrrB8v2jM/czsz1zdi1aM+U5lJkOLgiGDFRyoqLbYa/Phbe&#10;AiNtqKhoKwXL8BPT+Gb59s310KcslI1sK6YQgAidDn2GG2P61Pd12bCO6ivZMwHCWqqOGriqrV8p&#10;OgB61/ohIbE/SFX1SpZMa3jNJyFeOvy6ZqX5XNeaGdRmGHwzbldu39jdX17TdKto3/Dy4Ab9Cy86&#10;ygUYPUHl1FC0U/wVVMdLJbWszVUpO1/WNS+ZiwGiCciLaB4a2jMXCyRH96c06f8HW37af1GIV1A7&#10;MsdI0A6K9MhGg+7kiEKbn6HXKag99KBoRngGXRer7u9l+U0jIVcNFVt2q5QcGkYr8C+wP/2LrxOO&#10;tiCb4aOswAzdGemAxlp1NnmQDgToUKenU22sKyU8hhEh7wiISpAFJIyD2FXPp+nxe6+0ec9kh+wh&#10;wwqK7+Dp/l4b6w5NjyrWmpAFb1tHgFY8ewDF6QWMw1crs264ev5MSLJerBeRF4Xx2otInnu3xSry&#10;4iKYz/J3+WqVB7+s3SBKG15VTFgzR24F0Z/V7sDyiRUndmnZ8srCWZe02m5WrUJ7Ctwu3HJJB8lZ&#10;zX/uhksCxPIipACyexcmXhEv5l5URDMvmZOFR4LkLolJlER58Tykey7Yv4eEhgwns3A2sens9IvY&#10;iFuvY6Npxw1Mj5Z3GV6clGhqObgWlSutobydzhepsO6fUwHlPhbaMdaSdKKrGTeja45TI2xk9QQU&#10;VhIIBmSEyQeHRqofGA0wRTKsv++oYhi1HwS0QRJEkR077hLN5iFc1KVkcymhogSoDBuMpuPKTKNq&#10;1yu+bcDS1HhC3kLr1NyR2vbY5NWh4WBSuNgOU82Oosu70zrP3uVvAAAA//8DAFBLAwQUAAYACAAA&#10;ACEAyqxIoN0AAAAIAQAADwAAAGRycy9kb3ducmV2LnhtbEyPzU7DMBCE70i8g7VI3KhdSmgSsqkQ&#10;iCuo5Ufi5ibbJCJeR7HbhLdnOcFxdlYz3xSb2fXqRGPoPCMsFwYUceXrjhuEt9enqxRUiJZr23sm&#10;hG8KsCnPzwqb137iLZ12sVESwiG3CG2MQ651qFpyNiz8QCzewY/ORpFjo+vRThLuen1tzK12tmNp&#10;aO1ADy1VX7ujQ3h/Pnx+3JiX5tElw+Rno9llGvHyYr6/AxVpjn/P8Isv6FAK094fuQ6qR5AhESFJ&#10;0hUosVfrVC57hPUyy0CXhf4/oPwBAAD//wMAUEsBAi0AFAAGAAgAAAAhALaDOJL+AAAA4QEAABMA&#10;AAAAAAAAAAAAAAAAAAAAAFtDb250ZW50X1R5cGVzXS54bWxQSwECLQAUAAYACAAAACEAOP0h/9YA&#10;AACUAQAACwAAAAAAAAAAAAAAAAAvAQAAX3JlbHMvLnJlbHNQSwECLQAUAAYACAAAACEArnyR4LoC&#10;AADDBQAADgAAAAAAAAAAAAAAAAAuAgAAZHJzL2Uyb0RvYy54bWxQSwECLQAUAAYACAAAACEAyqxI&#10;oN0AAAAIAQAADwAAAAAAAAAAAAAAAAAUBQAAZHJzL2Rvd25yZXYueG1sUEsFBgAAAAAEAAQA8wAA&#10;AB4GAAAAAA==&#10;" filled="f" stroked="f">
                <v:textbox>
                  <w:txbxContent>
                    <w:p w:rsidR="008557B4" w:rsidRPr="00690CAB" w:rsidRDefault="008557B4" w:rsidP="008557B4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sz w:val="46"/>
                          <w:szCs w:val="46"/>
                        </w:rPr>
                      </w:pPr>
                      <w:r w:rsidRPr="00690CAB">
                        <w:rPr>
                          <w:rFonts w:ascii="Times New Roman" w:hAnsi="Times New Roman"/>
                          <w:b/>
                          <w:sz w:val="46"/>
                          <w:szCs w:val="46"/>
                        </w:rPr>
                        <w:t xml:space="preserve">PHẬT </w:t>
                      </w:r>
                      <w:r w:rsidRPr="00690CAB">
                        <w:rPr>
                          <w:rFonts w:ascii="Times New Roman" w:hAnsi="Times New Roman"/>
                          <w:b/>
                          <w:sz w:val="46"/>
                          <w:szCs w:val="46"/>
                          <w:lang w:val="vi-VN"/>
                        </w:rPr>
                        <w:t>QUANG</w:t>
                      </w:r>
                    </w:p>
                    <w:p w:rsidR="008557B4" w:rsidRPr="00690CAB" w:rsidRDefault="008557B4" w:rsidP="008557B4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sz w:val="46"/>
                          <w:szCs w:val="46"/>
                        </w:rPr>
                      </w:pPr>
                      <w:r w:rsidRPr="00690CAB">
                        <w:rPr>
                          <w:rFonts w:ascii="Times New Roman" w:hAnsi="Times New Roman"/>
                          <w:b/>
                          <w:sz w:val="46"/>
                          <w:szCs w:val="46"/>
                        </w:rPr>
                        <w:t>CHỦ CHIẾU</w:t>
                      </w:r>
                    </w:p>
                    <w:p w:rsidR="00E205CE" w:rsidRPr="00C81646" w:rsidRDefault="00E205CE" w:rsidP="00E205CE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4"/>
                          <w:szCs w:val="44"/>
                        </w:rPr>
                      </w:pPr>
                    </w:p>
                    <w:p w:rsidR="00F22B1B" w:rsidRPr="00C81646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2424F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B49D874" wp14:editId="3B01B8C7">
                <wp:simplePos x="0" y="0"/>
                <wp:positionH relativeFrom="margin">
                  <wp:align>center</wp:align>
                </wp:positionH>
                <wp:positionV relativeFrom="paragraph">
                  <wp:posOffset>11289030</wp:posOffset>
                </wp:positionV>
                <wp:extent cx="2400300" cy="1007110"/>
                <wp:effectExtent l="0" t="0" r="0" b="25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00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8557B4" w:rsidRPr="00690CAB" w:rsidRDefault="008557B4" w:rsidP="008557B4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sz w:val="44"/>
                                <w:szCs w:val="44"/>
                              </w:rPr>
                            </w:pPr>
                            <w:r w:rsidRPr="00690CAB">
                              <w:rPr>
                                <w:rFonts w:ascii="Times New Roman" w:hAnsi="Times New Roman"/>
                                <w:b/>
                                <w:sz w:val="44"/>
                                <w:szCs w:val="44"/>
                              </w:rPr>
                              <w:t>TRƯỜNG SANH LỘC VỊ</w:t>
                            </w:r>
                          </w:p>
                          <w:p w:rsidR="00F22B1B" w:rsidRPr="00C81646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5B49D874" id="_x0000_s1029" type="#_x0000_t202" style="position:absolute;margin-left:0;margin-top:888.9pt;width:189pt;height:79.3pt;z-index:-25165414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Fbd9QEAAM8DAAAOAAAAZHJzL2Uyb0RvYy54bWysU9uO0zAQfUfiHyy/01xaWIiarpZdLUJa&#10;FqRdPsBx7MYi8Zix26R8PWOnLQXeEC+W5+IzZ86M19fT0LO9Qm/A1rxY5JwpK6E1dlvzr8/3r95y&#10;5oOwrejBqpoflOfXm5cv1qOrVAkd9K1CRiDWV6OreReCq7LMy04Nwi/AKUtBDTiIQCZusxbFSOhD&#10;n5V5/iYbAVuHIJX35L2bg3yT8LVWMnzW2qvA+poTt5BOTGcTz2yzFtUWheuMPNIQ/8BiEMZS0TPU&#10;nQiC7dD8BTUYieBBh4WEIQOtjVSpB+qmyP/o5qkTTqVeSBzvzjL5/wcrH/dfkJm25uWSMysGmtGz&#10;mgJ7DxMrozyj8xVlPTnKCxO5acypVe8eQH7zzMJtJ+xW3SDC2CnREr0ivswuns44PoI04ydoqYzY&#10;BUhAk8YhakdqMEKnMR3Oo4lUJDnLVZ4vcwpJihV5flUUaXiZqE7PHfrwQcHA4qXmSLNP8GL/4EOk&#10;I6pTSqxm4d70fZp/b39zUGL0JPqR8cw9TM2UhFqeVGmgPVA/CPNW0S+gSwf4g7ORNqrm/vtOoOKs&#10;/2hJk3fFahVXMBmr11clGXgZaS4jwkqCqnngbL7ehnltdw7NtqNK8xQs3JCO2qQOo+AzqyN92prU&#10;+HHD41pe2inr1z/c/AQAAP//AwBQSwMEFAAGAAgAAAAhAD0YL+LdAAAACgEAAA8AAABkcnMvZG93&#10;bnJldi54bWxMj81OwzAQhO9IvIO1SNyoDS1NG+JUCMQV1PIjcdvG2yQiXkex24S3ZznBcb8Zzc4U&#10;m8l36kRDbANbuJ4ZUMRVcC3XFt5en65WoGJCdtgFJgvfFGFTnp8VmLsw8pZOu1QrCeGYo4UmpT7X&#10;OlYNeYyz0BOLdgiDxyTnUGs34CjhvtM3xiy1x5blQ4M9PTRUfe2O3sL78+HzY2Fe6kd/249hMpr9&#10;Wlt7eTHd34FKNKU/M/zWl+pQSqd9OLKLqrMgQ5LQLMtkgejzbCVoL2g9Xy5Al4X+P6H8AQAA//8D&#10;AFBLAQItABQABgAIAAAAIQC2gziS/gAAAOEBAAATAAAAAAAAAAAAAAAAAAAAAABbQ29udGVudF9U&#10;eXBlc10ueG1sUEsBAi0AFAAGAAgAAAAhADj9If/WAAAAlAEAAAsAAAAAAAAAAAAAAAAALwEAAF9y&#10;ZWxzLy5yZWxzUEsBAi0AFAAGAAgAAAAhAHB8Vt31AQAAzwMAAA4AAAAAAAAAAAAAAAAALgIAAGRy&#10;cy9lMm9Eb2MueG1sUEsBAi0AFAAGAAgAAAAhAD0YL+LdAAAACgEAAA8AAAAAAAAAAAAAAAAATwQA&#10;AGRycy9kb3ducmV2LnhtbFBLBQYAAAAABAAEAPMAAABZBQAAAAA=&#10;" filled="f" stroked="f">
                <v:textbox>
                  <w:txbxContent>
                    <w:p w:rsidR="008557B4" w:rsidRPr="00690CAB" w:rsidRDefault="008557B4" w:rsidP="008557B4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sz w:val="44"/>
                          <w:szCs w:val="44"/>
                        </w:rPr>
                      </w:pPr>
                      <w:r w:rsidRPr="00690CAB">
                        <w:rPr>
                          <w:rFonts w:ascii="Times New Roman" w:hAnsi="Times New Roman"/>
                          <w:b/>
                          <w:sz w:val="44"/>
                          <w:szCs w:val="44"/>
                        </w:rPr>
                        <w:t>TRƯỜNG SANH LỘC VỊ</w:t>
                      </w:r>
                    </w:p>
                    <w:p w:rsidR="00F22B1B" w:rsidRPr="00C81646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4"/>
                          <w:szCs w:val="44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A53645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4C4F2D19" wp14:editId="148206C1">
                <wp:simplePos x="0" y="0"/>
                <wp:positionH relativeFrom="margin">
                  <wp:posOffset>1805940</wp:posOffset>
                </wp:positionH>
                <wp:positionV relativeFrom="paragraph">
                  <wp:posOffset>3002281</wp:posOffset>
                </wp:positionV>
                <wp:extent cx="2560320" cy="996315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0320" cy="996315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5E85A7F6" id="Group 104" o:spid="_x0000_s1026" style="position:absolute;margin-left:142.2pt;margin-top:236.4pt;width:201.6pt;height:784.5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+P85gcAAC82AAAOAAAAZHJzL2Uyb0RvYy54bWzsW21v2zYQ/j5g/4HQxwGtJdmSZaNJkbVL&#10;MaBri6ZD24+0LNvCZFGj5Djpr9/dUZTJ2JbspBmCwC0QvR2fI5+Hr3fwq9c3y4xdJ7JMRX7meC9d&#10;hyV5LKZpPj9z/v5y+SJyWFnxfMozkSdnzm1SOq/Pf/3l1boYJ75YiGyaSAYgeTleF2fOoqqKca9X&#10;xotkycuXokhy+DgTcskreJTz3lTyNaAvs57vumFvLeS0kCJOyhLevlUfnXPCn82SuPo4m5VJxbIz&#10;B+pW0V9Jfyf4t3f+io/nkheLNK6rwe9RiyVPc3DaQL3lFWcrmW5BLdNYilLMqpexWPbEbJbGCbUB&#10;WuO5d1rzTopVQW2Zj9fzoqEJqL3D071h4w/XnyRLp6CdO3BYzpcgEvll+ALoWRfzMVi9k8VV8UnW&#10;L+bqCVt8M5NLvEJb2A0Re9sQm9xULIaXfhC6fR/4j+HbaBT2vaCmPl6APlgucPue5zD4/sJ3+1E4&#10;UtLEiz9qDM91+wO3xugHYRSN+mjT01XoYU2biq0L6FDlhrPyYZxdLXiRkBQlstFwpin7DD2N5/Ms&#10;AdoUa2TXUFaOS2BvB19Wu313QG3iY80cMDUAWpA3aPPQDUOrzXwcr8rqXSJIAn79vqxUj57CHfXH&#10;aa1pLPK8TKvkGzA4W2bQyX/rMZetWeBFEYFC571r/N02XrAgAgmCuo5b5t+gpg024XbhmwVc1onv&#10;H4tvFVB17/bSN7x0MmQa1+x0e4CR1vDU6cE27uTIluyk73YvNSXrZN80DiI37A9GJ331ZPL9uY3f&#10;k760ATjp+2Tn58hzI9qX7Viuf8b624pvLae4b+ha360CEWHT7NnqxZxy7z0/t3qwl9SONdI2xvW3&#10;FfuB628rtjnd3nN/1YpvyfUU9R0MBv1Bdw+yJXs8ff0gCHAIQLU8dV7Z2m3s2EK3SmBJjLhd+GYB&#10;tYVuxbckPgTfKnDvIdzGkDne68F1nMSHyGB3iaNG8SHw9qgH+JEf7e8U9kR9iApbKrfjW6Idgm8V&#10;2Kjc7sUUjibqg1VWuKhyuwdTtUNkMO1pMGzgIU4w16divtAH5fgmr0/KcMfgBI+xCzw4F6LEsITe&#10;CeGxGc7g+hFGtQo9QCm07igM6pmFaa6A+hxWGKQxC/tHeQaJzMI6YnKYZ2DTLEzbDl1tda25kxD9&#10;wAhbRhG2ymEQYZMOgwjbRE2LBa+QciIWbtkaAj7UWdgC7mqR8OtSXCdfBNlVyD+KTrXQhG8Mstw0&#10;rOGgvtpSf9fXggA3dsY6Do3RVvqqrJXquoJKcm0RryZp/Hvyw6xFFCi1+qMwciOqCXQlcuwNXSWG&#10;N4JgWFivF+rbVitt7DgTZaKcI5EU82oYRSGMGBDEMqeXaZYhhfOy5nxeMujPumuXcj55k0l2zUGy&#10;S/pX96l5qYopaz9yId6GbygcmzRlJnOPXmer5V9iqnACsNXMN+ZUUxt0CAGknaDVjR4WdoERhHnr&#10;Ama9/wjx/856Q6SwKYJx5E3F9/kwS7Q6AbIbUrO0njACbBLUkZUxzxIIpWoeTC0ymidygdrofoTU&#10;JhSkrnUSqyqRV4vpmk2ylfzMAasPqzlAT9MSYtc+usIHGF/4nrzybA6h9wrGmxTV17RaUKxSi13I&#10;stoIl/H4H5KOZ8WCK+Wo9jWRtTXp1lSGnox6QqBVhzPprrrNEmxKln9OZhBLxmG7q9vwOE7ySnWd&#10;csGnSVfPIUBEngFpDXYNYCursRW1tf2G36bwzq5nF1YthRLkWeRVU3iZ5kLualkGrao9K3ugzKAG&#10;bydiegtRY5AIlWFlEV+mIM17XlafuIRwLLyEPEr1Ef7MMgETJMyEdOewhZA/dr1Hewhrw1eHrSGH&#10;ceaU/664TByW/ZnDcB95gwHAVvQwCIY+PEjzy8T8kq+WbwTMCLBYQe3oFu2rTN/OpFh+hXTLBXqF&#10;TzyPwTcsitj31MObCp7hEyRs4uTigu4h0QGT1fv8qogRHFnFbvbl5iuXBcNb6L0Q7/4gdJCdj3Uk&#10;G8bbxhZL5uJiVYlZimFuoljxWj9AwB8TFv9H5B9YUskSI/JPnQDdQ4agO/LvuX4/DNTWwMp5NLF/&#10;yG8Bl3XsfyvfYc/7mjFjl7N1FtkV+x8eEfuHVS0cYkdHJ3fzCtCQJqYNZ9NhHRvYj28WUAeXVnxY&#10;WI/DtwpEhE3HilYvW1tabMmeJn83jYNDPdhbVDqb7vdgG+OppbX2OPLu5Hb2Y9vGndimXE9P3yEs&#10;h4F/0tc6opid4aTv1pR1Gr80jvfNbuaAf/z52Q39KDqN32c7fuEMHQYnfZ+rvpEbuKF30rdVX+Jo&#10;z3Rrh4Tvt39uxbe2w4fgWwUMfVu9mFviOne3fwdqGgfD0TDwVW6n1YO9JT56/9yKbW+JO7BtY9xf&#10;tWKby+k998+t+JZcT1HfoevDobCTpyesL569okccv634D9SXsJv5eW8rzCF55Pjd6Nvajgfq24pt&#10;D8mjx28r9k8Yv634T15fnJ83O7i9Pehn6Yuh9lO+DmcbzPAclGYE6h8xX0eRMMrXURAqokjuJh1n&#10;Jsx0AmTzVSfNlJU6d2JltaX+rq937VTgizod0KGt9NX0rTYSQU2cttBX0/Ku71OaTeU2WjNgmABT&#10;6UEzaWYnY05ptlOaDZMETR5YJfpOaTZMwD2XNBv93AZ+lUTrU/0LKvzZk/lMabnN77zO/wMAAP//&#10;AwBQSwMEFAAGAAgAAAAhAA/gg6DiAAAADAEAAA8AAABkcnMvZG93bnJldi54bWxMj0Frg0AQhe+F&#10;/odlCr01q9YaMa4hhLanUGhSKLlNdKISd1fcjZp/3+mpPQ7v48338vWsOzHS4FprFISLAASZ0lat&#10;qRV8Hd6eUhDOo6mws4YU3MjBuri/yzGr7GQ+adz7WnCJcRkqaLzvMyld2ZBGt7A9Gc7OdtDo+Rxq&#10;WQ04cbnuZBQEidTYGv7QYE/bhsrL/qoVvE84bZ7D13F3OW9vx8PLx/cuJKUeH+bNCoSn2f/B8KvP&#10;6lCw08leTeVEpyBK45hRBfEy4g1MJOkyAXHiKIjDFGSRy/8jih8AAAD//wMAUEsBAi0AFAAGAAgA&#10;AAAhALaDOJL+AAAA4QEAABMAAAAAAAAAAAAAAAAAAAAAAFtDb250ZW50X1R5cGVzXS54bWxQSwEC&#10;LQAUAAYACAAAACEAOP0h/9YAAACUAQAACwAAAAAAAAAAAAAAAAAvAQAAX3JlbHMvLnJlbHNQSwEC&#10;LQAUAAYACAAAACEA92fj/OYHAAAvNgAADgAAAAAAAAAAAAAAAAAuAgAAZHJzL2Uyb0RvYy54bWxQ&#10;SwECLQAUAAYACAAAACEAD+CDoOIAAAAMAQAADwAAAAAAAAAAAAAAAABACgAAZHJzL2Rvd25yZXYu&#10;eG1sUEsFBgAAAAAEAAQA8wAAAE8LAAAAAA=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  <w:r w:rsidR="00A53645">
        <w:rPr>
          <w:noProof/>
        </w:rPr>
        <w:drawing>
          <wp:anchor distT="0" distB="0" distL="114300" distR="114300" simplePos="0" relativeHeight="251646970" behindDoc="1" locked="0" layoutInCell="1" allowOverlap="1" wp14:anchorId="4872FE77" wp14:editId="7E98F07F">
            <wp:simplePos x="0" y="0"/>
            <wp:positionH relativeFrom="margin">
              <wp:posOffset>1234440</wp:posOffset>
            </wp:positionH>
            <wp:positionV relativeFrom="paragraph">
              <wp:posOffset>12155805</wp:posOffset>
            </wp:positionV>
            <wp:extent cx="3686175" cy="2226945"/>
            <wp:effectExtent l="0" t="0" r="9525" b="1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2226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63F7">
        <w:rPr>
          <w:noProof/>
        </w:rPr>
        <w:drawing>
          <wp:anchor distT="0" distB="0" distL="114300" distR="114300" simplePos="0" relativeHeight="251661312" behindDoc="0" locked="0" layoutInCell="1" allowOverlap="1" wp14:anchorId="3DD2FD3C" wp14:editId="6249C44E">
            <wp:simplePos x="0" y="0"/>
            <wp:positionH relativeFrom="margin">
              <wp:posOffset>1224915</wp:posOffset>
            </wp:positionH>
            <wp:positionV relativeFrom="paragraph">
              <wp:posOffset>582930</wp:posOffset>
            </wp:positionV>
            <wp:extent cx="3724275" cy="3048000"/>
            <wp:effectExtent l="0" t="0" r="9525" b="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335F"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4C1A6D94" wp14:editId="2CEAA4F4">
                <wp:simplePos x="0" y="0"/>
                <wp:positionH relativeFrom="column">
                  <wp:posOffset>1024255</wp:posOffset>
                </wp:positionH>
                <wp:positionV relativeFrom="paragraph">
                  <wp:posOffset>4697095</wp:posOffset>
                </wp:positionV>
                <wp:extent cx="833755" cy="7657465"/>
                <wp:effectExtent l="0" t="0" r="0" b="635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3755" cy="7657465"/>
                          <a:chOff x="338229" y="1015744"/>
                          <a:chExt cx="389471" cy="1409773"/>
                        </a:xfrm>
                      </wpg:grpSpPr>
                      <wps:wsp>
                        <wps:cNvPr id="3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38229" y="1015744"/>
                            <a:ext cx="389471" cy="11380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402C2" w:rsidRDefault="00E402C2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  <w:p w:rsidR="00E402C2" w:rsidRDefault="00E402C2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  <w:p w:rsidR="00E402C2" w:rsidRDefault="00E402C2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  <w:p w:rsidR="00E402C2" w:rsidRDefault="00E402C2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  <w:p w:rsidR="00E402C2" w:rsidRDefault="00E402C2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  <w:p w:rsidR="00F22B1B" w:rsidRPr="00FE69F0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43232" y="2242446"/>
                            <a:ext cx="358012" cy="1830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4245E6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C1A6D94" id="Group 28" o:spid="_x0000_s1030" style="position:absolute;margin-left:80.65pt;margin-top:369.85pt;width:65.65pt;height:602.95pt;z-index:-251659264;mso-width-relative:margin;mso-height-relative:margin" coordorigin="3382,10157" coordsize="3894,14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xCEvQIAALYHAAAOAAAAZHJzL2Uyb0RvYy54bWzMVdtu3CAQfa/Uf0C8N76vvVa8UZqbKqVt&#10;pKQfwGJ8UW2gwMZOv74D7C2p+pKqavbBC8wwzDlzBk7P5nFAj0zpXvAKRychRoxTUfe8rfC3h+sP&#10;BUbaEF6TQXBW4Sem8dnq/bvTSZYsFp0YaqYQBOG6nGSFO2NkGQSadmwk+kRIxsHYCDUSA1PVBrUi&#10;E0QfhyAOw0UwCVVLJSjTGlYvvRGvXPymYdR8bRrNDBoqDLkZ91Xuu7bfYHVKylYR2fV0mwZ5RRYj&#10;6Tkcug91SQxBG9X/FmrsqRJaNOaEijEQTdNT5jAAmih8geZGiY10WNpyauWeJqD2BU+vDku/PN4p&#10;1NcVjqFSnIxQI3csgjmQM8m2BJ8bJe/lndoutH5m8c6NGu0/IEGzo/VpTyubDaKwWCRJnmUYUTDl&#10;iyxPF5nnnXZQHLstSYo4XmIEDlEYgUe6c7jaxkiKZZpHPkaUhss8T6xLsMsgsInu85okqEkfCNN/&#10;R9h9RyRzddCWjC1hSZHvGHuwUD+KGcU2KXs6uFnCkJlhGVA5cWh5K+h3jbi46Ahv2blSYuoYqSG/&#10;yME52urjaBtkPX0WNRSGbIxwgV6w/if6dgV4Rl6UFGHxnDxSSqXNDRMjsoMKK+gbdxB5vNXG87xz&#10;sdXm4rofBlgn5cDRVOFlFmduw5Fl7A209tCPoIDQ/nxNLd4rXrvNhvSDH0MhBw71tARYzB69mdez&#10;E6fTg7WtRf0EjCjhOxluHhh0Qv3EaIIurrD+sSGKYTR84sDqMkpT2/ZukmZ5DBN1bFkfWwinEKrC&#10;BiM/vDDuqvCQz4H9pndsHDLZpgxi8xn/c9UVEfSJ79P/rbo0iZPYNW0cp3GaLnyB96rLijACu237&#10;qEhCaF+vpJ16d4p6q6Jzt9Sh1G9TdO7ig8fB3YXbh8y+PsdzJ9LDc7v6BQAA//8DAFBLAwQUAAYA&#10;CAAAACEAK4U9JeIAAAAMAQAADwAAAGRycy9kb3ducmV2LnhtbEyPTUvDQBCG74L/YRnBm9182NTE&#10;bEop6qkItoJ4mybTJDS7G7LbJP33jic9vrwP7zyTr2fdiZEG11qjIFwEIMiUtmpNreDz8PrwBMJ5&#10;NBV21pCCKzlYF7c3OWaVncwHjXtfCx4xLkMFjfd9JqUrG9LoFrYnw93JDho9x6GW1YATj+tORkGQ&#10;SI2t4QsN9rRtqDzvL1rB24TTJg5fxt35tL1+H5bvX7uQlLq/mzfPIDzN/g+GX31Wh4KdjvZiKic6&#10;zkkYM6pgFacrEExEaZSAOHKVPi4TkEUu/z9R/AAAAP//AwBQSwECLQAUAAYACAAAACEAtoM4kv4A&#10;AADhAQAAEwAAAAAAAAAAAAAAAAAAAAAAW0NvbnRlbnRfVHlwZXNdLnhtbFBLAQItABQABgAIAAAA&#10;IQA4/SH/1gAAAJQBAAALAAAAAAAAAAAAAAAAAC8BAABfcmVscy8ucmVsc1BLAQItABQABgAIAAAA&#10;IQAVAxCEvQIAALYHAAAOAAAAAAAAAAAAAAAAAC4CAABkcnMvZTJvRG9jLnhtbFBLAQItABQABgAI&#10;AAAAIQArhT0l4gAAAAwBAAAPAAAAAAAAAAAAAAAAABcFAABkcnMvZG93bnJldi54bWxQSwUGAAAA&#10;AAQABADzAAAAJgYAAAAA&#10;">
                <v:shape id="_x0000_s1031" type="#_x0000_t202" style="position:absolute;left:3382;top:10157;width:3895;height:11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qL8QA&#10;AADcAAAADwAAAGRycy9kb3ducmV2LnhtbESPQWsCMRSE7wX/Q3iCt5qobbWrUUQpeFK0KvT22Dx3&#10;Fzcvyya66783hUKPw8x8w8wWrS3FnWpfONYw6CsQxKkzBWcajt9frxMQPiAbLB2Thgd5WMw7LzNM&#10;jGt4T/dDyESEsE9QQx5ClUjp05ws+r6riKN3cbXFEGWdSVNjE+G2lEOlPqTFguNCjhWtckqvh5vV&#10;cNpefs5vapet7XvVuFZJtp9S6163XU5BBGrDf/ivvTEaRpMx/J6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6i/EAAAA3AAAAA8AAAAAAAAAAAAAAAAAmAIAAGRycy9k&#10;b3ducmV2LnhtbFBLBQYAAAAABAAEAPUAAACJAwAAAAA=&#10;" filled="f" stroked="f">
                  <v:textbox>
                    <w:txbxContent>
                      <w:p w:rsidR="00E402C2" w:rsidRDefault="00E402C2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  <w:p w:rsidR="00E402C2" w:rsidRDefault="00E402C2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  <w:p w:rsidR="00E402C2" w:rsidRDefault="00E402C2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  <w:p w:rsidR="00E402C2" w:rsidRDefault="00E402C2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  <w:p w:rsidR="00E402C2" w:rsidRDefault="00E402C2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  <w:p w:rsidR="00F22B1B" w:rsidRPr="00FE69F0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_x0000_s1032" type="#_x0000_t202" style="position:absolute;left:3432;top:22424;width:3580;height:18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2DsMA&#10;AADcAAAADwAAAGRycy9kb3ducmV2LnhtbESPQYvCMBSE74L/ITzBmyaKinaNIsrCnhR1V/D2aJ5t&#10;2ealNFnb/fdGEDwOM/MNs1y3thR3qn3hWMNoqEAQp84UnGn4Pn8O5iB8QDZYOiYN/+Rhvep2lpgY&#10;1/CR7qeQiQhhn6CGPIQqkdKnOVn0Q1cRR+/maoshyjqTpsYmwm0px0rNpMWC40KOFW1zSn9Pf1bD&#10;z/52vUzUIdvZadW4Vkm2C6l1v9duPkAEasM7/Gp/GQ3z0QK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x2DsMAAADcAAAADwAAAAAAAAAAAAAAAACYAgAAZHJzL2Rv&#10;d25yZXYueG1sUEsFBgAAAAAEAAQA9QAAAIgDAAAAAA==&#10;" filled="f" stroked="f">
                  <v:textbox>
                    <w:txbxContent>
                      <w:p w:rsidR="00F22B1B" w:rsidRPr="004245E6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C70C51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C6E47B" wp14:editId="2938133C">
                <wp:simplePos x="0" y="0"/>
                <wp:positionH relativeFrom="margin">
                  <wp:posOffset>1091565</wp:posOffset>
                </wp:positionH>
                <wp:positionV relativeFrom="margin">
                  <wp:posOffset>478155</wp:posOffset>
                </wp:positionV>
                <wp:extent cx="4010025" cy="14039850"/>
                <wp:effectExtent l="0" t="0" r="28575" b="19050"/>
                <wp:wrapNone/>
                <wp:docPr id="21" name="Snip Same Side Corner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0025" cy="14039850"/>
                        </a:xfrm>
                        <a:prstGeom prst="snip2Same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72629C9" id="Snip Same Side Corner Rectangle 21" o:spid="_x0000_s1026" style="position:absolute;margin-left:85.95pt;margin-top:37.65pt;width:315.75pt;height:1105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coordsize="4010025,14039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0xdtwIAANUFAAAOAAAAZHJzL2Uyb0RvYy54bWysVMFu2zAMvQ/YPwi6r3ayZGuDOkWQosOA&#10;bi2aDj0rspwYkEVNUuJkX78n2Um6rtthWA6OKJKP5BPJy6tdo9lWOV+TKfjgLOdMGUllbVYF//Z4&#10;8+6cMx+EKYUmowq+V55fTd++uWztRA1pTbpUjgHE+ElrC74OwU6yzMu1aoQ/I6sMlBW5RgSIbpWV&#10;TrRAb3Q2zPMPWUuutI6k8h63152STxN+VSkZ7qrKq8B0wZFbSF+Xvsv4zaaXYrJywq5r2ach/iGL&#10;RtQGQY9Q1yIItnH1b1BNLR15qsKZpCajqqqlSjWgmkH+oprFWliVagE53h5p8v8PVn7d3jtWlwUf&#10;DjgzosEbLUxt2QJHtqhLxebkDN7oAVwKs9KKwRK0tdZP4L2w966XPI6Rg13lmviP6tguUb0/Uq12&#10;gUlcjlBtPhxzJqEbjPL3F+fj9BrZyd86Hz4palg8FNwjrWFMK2aSyBbbWx8QHD4H2xjX0E2tdXpZ&#10;bVgL/Isc4FHlSddl1CYhNpmaa8e2Au2xXA2Sjd40X6js7sY5frFahEg9Gc076YQEnTa4jIx0HKRT&#10;2GsVw2jzoCpQjKqHXRK/xhVSKhO62H4twHhK58+hE2BErlDIEbsHeB27q6C3j64qzcbRuWfnb85H&#10;jxSZTDg6N7Uh91plGlX1kTv7A0kdNZGlJZV7NKCjbjK9lTc1XvtW+HAvHEYRQ4v1Eu7wqTThMak/&#10;cbYm9+O1+2iPCYGWsxajjdb5vhFOcaY/G8zOxWA0irsgCaPxxyEE91yzfK4xm2ZOaA+MB7JLx2gf&#10;9OFYOWqesIVmMSpUwkjELrgM7iDMQ7dysMekms2SGebfinBrFlZG8MhqbOLH3ZNwtm/5gHH5Soc1&#10;ICYvGr6zjZ6GZptAVZ2m4cRrzzd2R+rZfs/F5fRcTlanbTz9CQAA//8DAFBLAwQUAAYACAAAACEA&#10;2yAXueAAAAALAQAADwAAAGRycy9kb3ducmV2LnhtbEyPQU7DMBBF90jcwRokdtRpAm0IcSpUiQ1Z&#10;AEkP4MYmjmqPo9htwu0ZVnT5NU//vyl3i7PsoqcweBSwXiXANHZeDdgLOLRvDzmwECUqaT1qAT86&#10;wK66vSllofyMX/rSxJ5RCYZCCjAxjgXnoTPaybDyo0a6ffvJyUhx6rma5EzlzvI0STbcyQFpwchR&#10;743uTs3ZCaj3s2ld1yzZpzkd3qePemxtLcT93fL6AizqJf7D8KdP6lCR09GfUQVmKW/Xz4QK2D5l&#10;wAjIk+wR2FFAmuabDHhV8usfql8AAAD//wMAUEsBAi0AFAAGAAgAAAAhALaDOJL+AAAA4QEAABMA&#10;AAAAAAAAAAAAAAAAAAAAAFtDb250ZW50X1R5cGVzXS54bWxQSwECLQAUAAYACAAAACEAOP0h/9YA&#10;AACUAQAACwAAAAAAAAAAAAAAAAAvAQAAX3JlbHMvLnJlbHNQSwECLQAUAAYACAAAACEAAudMXbcC&#10;AADVBQAADgAAAAAAAAAAAAAAAAAuAgAAZHJzL2Uyb0RvYy54bWxQSwECLQAUAAYACAAAACEA2yAX&#10;ueAAAAALAQAADwAAAAAAAAAAAAAAAAARBQAAZHJzL2Rvd25yZXYueG1sUEsFBgAAAAAEAAQA8wAA&#10;AB4GAAAAAA==&#10;" path="m668351,l3341674,r668351,668351l4010025,14039850r,l,14039850r,l,668351,668351,xe" filled="f" strokecolor="#7f7f7f [1612]" strokeweight="1.5pt">
                <v:path arrowok="t" o:connecttype="custom" o:connectlocs="668351,0;3341674,0;4010025,668351;4010025,14039850;4010025,14039850;0,14039850;0,14039850;0,668351;668351,0" o:connectangles="0,0,0,0,0,0,0,0,0"/>
                <w10:wrap anchorx="margin" anchory="margin"/>
              </v:shape>
            </w:pict>
          </mc:Fallback>
        </mc:AlternateContent>
      </w:r>
      <w:r w:rsidR="00C70C51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46A263" wp14:editId="1BD095A5">
                <wp:simplePos x="0" y="0"/>
                <wp:positionH relativeFrom="margin">
                  <wp:posOffset>986790</wp:posOffset>
                </wp:positionH>
                <wp:positionV relativeFrom="paragraph">
                  <wp:posOffset>373380</wp:posOffset>
                </wp:positionV>
                <wp:extent cx="4210050" cy="14239875"/>
                <wp:effectExtent l="19050" t="19050" r="38100" b="47625"/>
                <wp:wrapNone/>
                <wp:docPr id="20" name="Snip Same Side Corner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14239875"/>
                        </a:xfrm>
                        <a:prstGeom prst="snip2Same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C3F7B54" id="Snip Same Side Corner Rectangle 20" o:spid="_x0000_s1026" style="position:absolute;margin-left:77.7pt;margin-top:29.4pt;width:331.5pt;height:1121.2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210050,14239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vurwIAALEFAAAOAAAAZHJzL2Uyb0RvYy54bWysVEtv2zAMvg/YfxB0X/1YsrZGnSJI0WFA&#10;0QZNh55VWY4FyKImKXGyXz9KfjTrih2G5aBQJvmR/ETy6vrQKrIX1knQJc3OUkqE5lBJvS3p96fb&#10;TxeUOM90xRRoUdKjcPR68fHDVWcKkUMDqhKWIIh2RWdK2nhviiRxvBEtc2dghEZlDbZlHq92m1SW&#10;dYjeqiRP0y9JB7YyFrhwDr/e9Eq6iPh1Lbh/qGsnPFElxdx8PG08X8KZLK5YsbXMNJIPabB/yKJl&#10;UmPQCeqGeUZ2Vv4B1UpuwUHtzzi0CdS15CLWgNVk6ZtqNg0zItaC5Dgz0eT+Hyy/368tkVVJc6RH&#10;sxbfaKOlIRsUyUZWgqzAanyjR+SS6a0SBC2Rts64Ar03Zm2Hm0MxcHCobRv+sTpyiFQfJ6rFwROO&#10;H2d5lqZzDMlRl83yz5cX5/MAm7z6G+v8VwEtCUJJHaaVh7RCJpFstr9zvvcZbUNcDbdSKfzOCqVJ&#10;V9L5eYahwt2BklXQxktoMrFSluwZtoc/ZEMCJ1aYjtKYVai2ry9K/qhEj/8oaqQPK8r7AL9jMs6F&#10;9lmvahiyGUPNU/yNwUaPWLvSCBiQa0xywh4ARsseZMTuCRjsg6uIfT85D5X/zXnyiJFB+8m5lRrs&#10;e5UprGqI3NuPJPXUBJZeoDpic1nop84ZfivxJe+Y82tmcczw+XF1+Ac8agX4UDBIlDRgf773Pdhj&#10;96OWkg7HFtvix45ZQYn6pnEuLrPZLMx5vMzm56Gr7anm5VSjd+0K8OkzXFKGRzHYezWKtYX2GTfM&#10;MkRFFdMcY5eUezteVr5fJ7ijuFguoxnOtmH+Tm8MD+CB1dCgT4dnZs3Qzh5H4R7GEWfFm2bubYOn&#10;huXOQy1jp7/yOvCNeyE2zrDDwuI5vUer1027+AUAAP//AwBQSwMEFAAGAAgAAAAhALstKtbgAAAA&#10;CwEAAA8AAABkcnMvZG93bnJldi54bWxMj0FPg0AQhe8m/ofNmHizC60YgiwNaePFU2096G1hp4Cy&#10;s4RdCvrrHU96fG++vHkv3y62FxccfedIQbyKQCDVznTUKHg9Pd2lIHzQZHTvCBV8oYdtcX2V68y4&#10;mV7wcgyN4BDymVbQhjBkUvq6Rav9yg1IfDu70erAcmykGfXM4baX6yh6kFZ3xB9aPeCuxfrzOFkF&#10;H2Mo34b9dzkly+79eT4fqn18UOr2ZikfQQRcwh8Mv/W5OhTcqXITGS961klyz6iCJOUJDKRxykal&#10;YL2J4g3IIpf/NxQ/AAAA//8DAFBLAQItABQABgAIAAAAIQC2gziS/gAAAOEBAAATAAAAAAAAAAAA&#10;AAAAAAAAAABbQ29udGVudF9UeXBlc10ueG1sUEsBAi0AFAAGAAgAAAAhADj9If/WAAAAlAEAAAsA&#10;AAAAAAAAAAAAAAAALwEAAF9yZWxzLy5yZWxzUEsBAi0AFAAGAAgAAAAhAGRNG+6vAgAAsQUAAA4A&#10;AAAAAAAAAAAAAAAALgIAAGRycy9lMm9Eb2MueG1sUEsBAi0AFAAGAAgAAAAhALstKtbgAAAACwEA&#10;AA8AAAAAAAAAAAAAAAAACQUAAGRycy9kb3ducmV2LnhtbFBLBQYAAAAABAAEAPMAAAAWBgAAAAA=&#10;" path="m701689,l3508361,r701689,701689l4210050,14239875r,l,14239875r,l,701689,701689,xe" filled="f" strokecolor="black [3213]" strokeweight="4.5pt">
                <v:path arrowok="t" o:connecttype="custom" o:connectlocs="701689,0;3508361,0;4210050,701689;4210050,14239875;4210050,14239875;0,14239875;0,14239875;0,701689;701689,0" o:connectangles="0,0,0,0,0,0,0,0,0"/>
                <w10:wrap anchorx="margin"/>
              </v:shape>
            </w:pict>
          </mc:Fallback>
        </mc:AlternateContent>
      </w:r>
      <w:r w:rsidR="00EC3BFC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1C7ED5CA" wp14:editId="48DC59EF">
                <wp:simplePos x="0" y="0"/>
                <wp:positionH relativeFrom="margin">
                  <wp:posOffset>1082040</wp:posOffset>
                </wp:positionH>
                <wp:positionV relativeFrom="paragraph">
                  <wp:posOffset>7039610</wp:posOffset>
                </wp:positionV>
                <wp:extent cx="1689100" cy="937260"/>
                <wp:effectExtent l="0" t="0" r="635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937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5AEA416" id="Rectangle 24" o:spid="_x0000_s1026" style="position:absolute;margin-left:85.2pt;margin-top:554.3pt;width:133pt;height:73.8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KLnQIAAKk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/Ovp5OT&#10;xHrx4m2dD98EdCReauowfOKSbW99wIhoejCJwTxo1dworZMQG0VcaUe2DH/xal1lV21bllWnxyVG&#10;zzCpraJ1An0DpE2EMxCBs3HUFLH2XG26hb0W0U6bByGRNqxvkgKOyDko41yYkHPxLWtEVsdUPs4l&#10;AUZkifFH7AHgbY0H7JzlYB9dRer30bn8W2LZefRIkcGE0blTBtxHABqrGiJn+wNJmZrI0gqaPTaV&#10;gzxt3vIbhX/2lvmwZA7HC5sBV0a4x0Nq6GsKw42SFtyvj/TRHrseXynpcVxr6n9umBOU6O8G5+G8&#10;mk7jfCdhenw6QcG9flm9fjGb7gqwXSpcTpana7QP+nCVDrpn3CyLGBWfmOEYu6Y8uINwFfIawd3E&#10;xWKRzHCmLQu35tHyCB5ZjZ37tHtmzg7tHXAw7uAw2mz2rsuzbfQ0sNgEkCqNwAuvA9+4D1ITD7sr&#10;LpzXcrJ62bDz3wAAAP//AwBQSwMEFAAGAAgAAAAhAOZ/n1/fAAAADQEAAA8AAABkcnMvZG93bnJl&#10;di54bWxMT8tOwzAQvCPxD9YicaN2Q0mrNE6FEEggxKGFA0c3du1AvI5spw18PcsJbjuzo3nUm8n3&#10;7Ghi6gJKmM8EMINt0B1aCW+vD1crYCkr1KoPaCR8mQSb5vysVpUOJ9ya4y5bRiaYKiXB5TxUnKfW&#10;Ga/SLAwG6XcI0atMMFquozqRue95IUTJveqQEpwazJ0z7edu9JTrsn18frkf7Rif7PL9Y2u/s5Py&#10;8mK6XQPLZsp/YvitT9WhoU77MKJOrCe8FAuS0jEXqxIYSRbXJVF7ooqbsgDe1Pz/iuYHAAD//wMA&#10;UEsBAi0AFAAGAAgAAAAhALaDOJL+AAAA4QEAABMAAAAAAAAAAAAAAAAAAAAAAFtDb250ZW50X1R5&#10;cGVzXS54bWxQSwECLQAUAAYACAAAACEAOP0h/9YAAACUAQAACwAAAAAAAAAAAAAAAAAvAQAAX3Jl&#10;bHMvLnJlbHNQSwECLQAUAAYACAAAACEA2z0yi50CAACpBQAADgAAAAAAAAAAAAAAAAAuAgAAZHJz&#10;L2Uyb0RvYy54bWxQSwECLQAUAAYACAAAACEA5n+fX98AAAANAQAADwAAAAAAAAAAAAAAAAD3BAAA&#10;ZHJzL2Rvd25yZXYueG1sUEsFBgAAAAAEAAQA8wAAAAMGAAAAAA==&#10;" fillcolor="white [3212]" stroked="f" strokeweight="2pt">
                <v:fill opacity="49087f"/>
                <w10:wrap anchorx="margin"/>
              </v:rect>
            </w:pict>
          </mc:Fallback>
        </mc:AlternateContent>
      </w:r>
    </w:p>
    <w:sectPr w:rsidR="00A66CE8" w:rsidSect="001E2922">
      <w:pgSz w:w="15840" w:h="24480" w:code="3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UVN Co Dien">
    <w:panose1 w:val="030407020406080306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1651F"/>
    <w:rsid w:val="000F6F89"/>
    <w:rsid w:val="0010569A"/>
    <w:rsid w:val="00107899"/>
    <w:rsid w:val="0011590A"/>
    <w:rsid w:val="00132FD1"/>
    <w:rsid w:val="0013393F"/>
    <w:rsid w:val="00167102"/>
    <w:rsid w:val="0018036C"/>
    <w:rsid w:val="001A33A4"/>
    <w:rsid w:val="001B15DF"/>
    <w:rsid w:val="001D544D"/>
    <w:rsid w:val="001E2922"/>
    <w:rsid w:val="00200227"/>
    <w:rsid w:val="0023046F"/>
    <w:rsid w:val="002927DD"/>
    <w:rsid w:val="002C7297"/>
    <w:rsid w:val="00302987"/>
    <w:rsid w:val="00311395"/>
    <w:rsid w:val="00376DA7"/>
    <w:rsid w:val="003958D4"/>
    <w:rsid w:val="003C4051"/>
    <w:rsid w:val="00486A5D"/>
    <w:rsid w:val="004945B6"/>
    <w:rsid w:val="004F4CB9"/>
    <w:rsid w:val="0051171A"/>
    <w:rsid w:val="0052731F"/>
    <w:rsid w:val="005430B8"/>
    <w:rsid w:val="00551A20"/>
    <w:rsid w:val="00562C11"/>
    <w:rsid w:val="005763BE"/>
    <w:rsid w:val="005A0DC7"/>
    <w:rsid w:val="005C2BE4"/>
    <w:rsid w:val="0062424F"/>
    <w:rsid w:val="006A33D8"/>
    <w:rsid w:val="006D711E"/>
    <w:rsid w:val="00742343"/>
    <w:rsid w:val="00750083"/>
    <w:rsid w:val="007D6DCD"/>
    <w:rsid w:val="007E301D"/>
    <w:rsid w:val="007F48E6"/>
    <w:rsid w:val="008557B4"/>
    <w:rsid w:val="008E16F7"/>
    <w:rsid w:val="008F092D"/>
    <w:rsid w:val="0092335F"/>
    <w:rsid w:val="009631BB"/>
    <w:rsid w:val="009D6B7A"/>
    <w:rsid w:val="00A53645"/>
    <w:rsid w:val="00B804FE"/>
    <w:rsid w:val="00BE3FFE"/>
    <w:rsid w:val="00BE539C"/>
    <w:rsid w:val="00C0223D"/>
    <w:rsid w:val="00C5452B"/>
    <w:rsid w:val="00C70C51"/>
    <w:rsid w:val="00C81646"/>
    <w:rsid w:val="00C91716"/>
    <w:rsid w:val="00CA160D"/>
    <w:rsid w:val="00CE45B2"/>
    <w:rsid w:val="00D453D6"/>
    <w:rsid w:val="00DF744B"/>
    <w:rsid w:val="00E205CE"/>
    <w:rsid w:val="00E27F6D"/>
    <w:rsid w:val="00E402C2"/>
    <w:rsid w:val="00E663F7"/>
    <w:rsid w:val="00EA6E1A"/>
    <w:rsid w:val="00EC25FD"/>
    <w:rsid w:val="00EC3BFC"/>
    <w:rsid w:val="00F13239"/>
    <w:rsid w:val="00F22B1B"/>
    <w:rsid w:val="00F24DF7"/>
    <w:rsid w:val="00F412B7"/>
    <w:rsid w:val="00F4306D"/>
    <w:rsid w:val="00F52C32"/>
    <w:rsid w:val="00F61149"/>
    <w:rsid w:val="00FA6497"/>
    <w:rsid w:val="00FD5D67"/>
    <w:rsid w:val="00FE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C2B7B-199A-461C-B2BD-488005039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admin</cp:lastModifiedBy>
  <cp:revision>5</cp:revision>
  <cp:lastPrinted>2019-01-11T19:20:00Z</cp:lastPrinted>
  <dcterms:created xsi:type="dcterms:W3CDTF">2018-08-05T05:28:00Z</dcterms:created>
  <dcterms:modified xsi:type="dcterms:W3CDTF">2019-01-11T19:21:00Z</dcterms:modified>
</cp:coreProperties>
</file>