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DA7686" w:rsidP="0010569A">
      <w:pPr>
        <w:tabs>
          <w:tab w:val="left" w:pos="1440"/>
          <w:tab w:val="left" w:pos="1620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E41DC" wp14:editId="35117B0D">
                <wp:simplePos x="0" y="0"/>
                <wp:positionH relativeFrom="margin">
                  <wp:posOffset>1096010</wp:posOffset>
                </wp:positionH>
                <wp:positionV relativeFrom="paragraph">
                  <wp:posOffset>3863813</wp:posOffset>
                </wp:positionV>
                <wp:extent cx="1670050" cy="29343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686" w:rsidRPr="00524699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Tất cả</w:t>
                            </w:r>
                          </w:p>
                          <w:p w:rsidR="00DA7686" w:rsidRPr="00524699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chúng sanh</w:t>
                            </w:r>
                          </w:p>
                          <w:p w:rsidR="00DA7686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loa</w:t>
                            </w: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  <w:t>̀i</w:t>
                            </w:r>
                          </w:p>
                          <w:p w:rsidR="00DA7686" w:rsidRPr="00524699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bò bay</w:t>
                            </w:r>
                          </w:p>
                          <w:p w:rsidR="00DA7686" w:rsidRPr="00524699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máy cựa</w:t>
                            </w:r>
                          </w:p>
                          <w:p w:rsidR="00DA7686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bị</w:t>
                            </w:r>
                          </w:p>
                          <w:p w:rsidR="00524A0C" w:rsidRPr="0053610F" w:rsidRDefault="00DA7686" w:rsidP="00DA7686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52469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tổn thương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6.3pt;margin-top:304.25pt;width:131.5pt;height:231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vF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" filled="f" stroked="f">
                <v:textbox>
                  <w:txbxContent>
                    <w:p w:rsidR="00DA7686" w:rsidRPr="00524699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Tất cả</w:t>
                      </w:r>
                    </w:p>
                    <w:p w:rsidR="00DA7686" w:rsidRPr="00524699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chúng sanh</w:t>
                      </w:r>
                    </w:p>
                    <w:p w:rsidR="00DA7686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loa</w:t>
                      </w: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  <w:lang w:val="vi-VN"/>
                        </w:rPr>
                        <w:t>̀i</w:t>
                      </w:r>
                    </w:p>
                    <w:p w:rsidR="00DA7686" w:rsidRPr="00524699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bò bay</w:t>
                      </w:r>
                    </w:p>
                    <w:p w:rsidR="00DA7686" w:rsidRPr="00524699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máy cựa</w:t>
                      </w:r>
                    </w:p>
                    <w:p w:rsidR="00DA7686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bị</w:t>
                      </w:r>
                    </w:p>
                    <w:p w:rsidR="00524A0C" w:rsidRPr="0053610F" w:rsidRDefault="00DA7686" w:rsidP="00DA7686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52469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tổn thương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78346B1" wp14:editId="223BC227">
            <wp:simplePos x="0" y="0"/>
            <wp:positionH relativeFrom="margin">
              <wp:posOffset>1459230</wp:posOffset>
            </wp:positionH>
            <wp:positionV relativeFrom="paragraph">
              <wp:posOffset>3592830</wp:posOffset>
            </wp:positionV>
            <wp:extent cx="921385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9942171" wp14:editId="72D3CCA1">
            <wp:simplePos x="0" y="0"/>
            <wp:positionH relativeFrom="margin">
              <wp:posOffset>1458595</wp:posOffset>
            </wp:positionH>
            <wp:positionV relativeFrom="paragraph">
              <wp:posOffset>6635912</wp:posOffset>
            </wp:positionV>
            <wp:extent cx="923290" cy="21018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43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E7CB7D7" wp14:editId="01A586A8">
                <wp:simplePos x="0" y="0"/>
                <wp:positionH relativeFrom="margin">
                  <wp:posOffset>1082040</wp:posOffset>
                </wp:positionH>
                <wp:positionV relativeFrom="paragraph">
                  <wp:posOffset>7141048</wp:posOffset>
                </wp:positionV>
                <wp:extent cx="1712595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TRƯỜNG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SANH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LỘC VỊ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85.2pt;margin-top:562.3pt;width:134.85pt;height:79.3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" filled="f" stroked="f">
                <v:textbox>
                  <w:txbxContent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TRƯỜNG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SANH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LỘC VỊ</w:t>
                      </w:r>
                    </w:p>
                    <w:p w:rsidR="00494996" w:rsidRPr="003A6B8A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A0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34A9EE" wp14:editId="3267E0AF">
                <wp:simplePos x="0" y="0"/>
                <wp:positionH relativeFrom="margin">
                  <wp:align>center</wp:align>
                </wp:positionH>
                <wp:positionV relativeFrom="paragraph">
                  <wp:posOffset>2277110</wp:posOffset>
                </wp:positionV>
                <wp:extent cx="1929765" cy="1317625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PHẬT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QUANG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PHỔ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9.3pt;width:151.95pt;height:103.7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t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" filled="f" stroked="f">
                <v:textbox>
                  <w:txbxContent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PHẬT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QUANG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PHỔ CHIẾU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A15">
        <w:rPr>
          <w:noProof/>
        </w:rPr>
        <w:drawing>
          <wp:anchor distT="0" distB="0" distL="114300" distR="114300" simplePos="0" relativeHeight="251646970" behindDoc="1" locked="0" layoutInCell="1" allowOverlap="1" wp14:anchorId="56236F84" wp14:editId="287A01E8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A7EAC9" wp14:editId="23E7022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524A0C" w:rsidRPr="00524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200C8993" wp14:editId="1C0682F4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40DA871C" wp14:editId="1A7E070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F6F89"/>
    <w:rsid w:val="0010569A"/>
    <w:rsid w:val="00107899"/>
    <w:rsid w:val="0011590A"/>
    <w:rsid w:val="0013393F"/>
    <w:rsid w:val="00167102"/>
    <w:rsid w:val="001A33A4"/>
    <w:rsid w:val="001B15DF"/>
    <w:rsid w:val="001C0817"/>
    <w:rsid w:val="0023046F"/>
    <w:rsid w:val="003958D4"/>
    <w:rsid w:val="003C4051"/>
    <w:rsid w:val="00447437"/>
    <w:rsid w:val="004945B6"/>
    <w:rsid w:val="00494996"/>
    <w:rsid w:val="004D594D"/>
    <w:rsid w:val="004F4CB9"/>
    <w:rsid w:val="0051171A"/>
    <w:rsid w:val="00524A0C"/>
    <w:rsid w:val="0053610F"/>
    <w:rsid w:val="00562C11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A7686"/>
    <w:rsid w:val="00DC3AF5"/>
    <w:rsid w:val="00EA6E1A"/>
    <w:rsid w:val="00EC25FD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45AD-67B2-41C6-9C2F-9FB58DC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2018-02-10T02:17:00Z</cp:lastPrinted>
  <dcterms:created xsi:type="dcterms:W3CDTF">2018-02-10T02:23:00Z</dcterms:created>
  <dcterms:modified xsi:type="dcterms:W3CDTF">2018-02-10T02:23:00Z</dcterms:modified>
</cp:coreProperties>
</file>