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2120AF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F35A9E9" wp14:editId="28C447D5">
                <wp:simplePos x="0" y="0"/>
                <wp:positionH relativeFrom="column">
                  <wp:posOffset>52621</wp:posOffset>
                </wp:positionH>
                <wp:positionV relativeFrom="paragraph">
                  <wp:posOffset>3495423</wp:posOffset>
                </wp:positionV>
                <wp:extent cx="1014730" cy="4439121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730" cy="4439121"/>
                          <a:chOff x="-3812" y="521020"/>
                          <a:chExt cx="756880" cy="2269900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12" y="521020"/>
                            <a:ext cx="756880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669" y="2466039"/>
                            <a:ext cx="640399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.15pt;margin-top:275.25pt;width:79.9pt;height:349.55pt;z-index:-251659264;mso-width-relative:margin;mso-height-relative:margin" coordorigin="-38,5210" coordsize="7568,2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AkugIAAKsHAAAOAAAAZHJzL2Uyb0RvYy54bWzMldtunDAQhu8r9R0s3yeAl2UBhY3SnFQp&#10;bSMlfQCvMQcVbNf2BtKn79iwB217lapS9oK1Pfbwzzcz5uJy7Dv0wrVppShwdB5ixAWTZSvqAn9/&#10;vjtLMTKWipJ2UvACv3KDL9cfP1wMKudENrIruUbgRJh8UAVurFV5EBjW8J6ac6m4AGMldU8tTHUd&#10;lJoO4L3vAhKGSTBIXSotGTcGVm8mI157/1XFmf1WVYZb1BUYtFn/1P65cc9gfUHzWlPVtGyWQd+g&#10;oqetgJfuXd1QS9FWt3+46lumpZGVPWeyD2RVtYz7GCCaKDyJ5l7LrfKx1PlQqz0mQHvC6c1u2deX&#10;R43assAEMiVoDznyr0UwBziDqnPYc6/Vk3rU80I9zVy8Y6V79w+RoNFjfd1j5aNFDBajMIpXC6DP&#10;wBbHiywi0QSeNZAdd+5skUYEI7AvSRSSOS+suZ1drJZJms4eCEmyLPRbgp2AwOncyxoUFJM58DL/&#10;xuupoYr7NBjHYua1SFc7YM8u0k9yRGRC5rc5XsiOsAwEfG0Y9SDZD4OEvG6oqPmV1nJoOC1BnwcC&#10;UeyPOvQmN87JZvgiS8gL3VrpHZ1A/zu8Hf1jdAuyyqLEidyTo7nSxt5z2SM3KLCGnvFvoS8Pxk5b&#10;d1tcpoW8a7sO1mneCTQUOFuSpT9wZOlbC23dtX2B09D9pny7YG9F6Q9b2nbTGLR0AiTtAp5Ct+Nm&#10;hI1ucSPLV+Cg5dS+cN3AoJH6F0YDtG6Bzc8t1Ryj7rMAllkUx67X/SRerqCckD62bI4tVDBwVWCL&#10;0TS8tv5+mGK9AuZV6zEclMxaocQmff+91tIoeye1FkUkSUAMdCqJkyRcZFNmd9WWxLAEdtfqCxKn&#10;6VTYuz5919Xmr0Gv95Dq91l0/rqDL4Lv4/nr5T45x3NfpIdv7Po3AAAA//8DAFBLAwQUAAYACAAA&#10;ACEAccwwr+EAAAAKAQAADwAAAGRycy9kb3ducmV2LnhtbEyPQWuDQBCF74X+h2UKvTWrSRVjXEMI&#10;bU+h0KRQepvoRCXurLgbNf++m1Nze8N7vPdNtp50KwbqbWNYQTgLQBAXpmy4UvB9eH9JQFiHXGJr&#10;mBRcycI6f3zIMC3NyF807F0lfAnbFBXUznWplLaoSaOdmY7YeyfTa3T+7CtZ9jj6ct3KeRDEUmPD&#10;fqHGjrY1Fef9RSv4GHHcLMK3YXc+ba+/h+jzZxeSUs9P02YFwtHk/sNww/fokHumo7lwaUWrIFn4&#10;oIIoCiIQNz9OQhBHL+avyxhknsn7F/I/AAAA//8DAFBLAQItABQABgAIAAAAIQC2gziS/gAAAOEB&#10;AAATAAAAAAAAAAAAAAAAAAAAAABbQ29udGVudF9UeXBlc10ueG1sUEsBAi0AFAAGAAgAAAAhADj9&#10;If/WAAAAlAEAAAsAAAAAAAAAAAAAAAAALwEAAF9yZWxzLy5yZWxzUEsBAi0AFAAGAAgAAAAhALS+&#10;UCS6AgAAqwcAAA4AAAAAAAAAAAAAAAAALgIAAGRycy9lMm9Eb2MueG1sUEsBAi0AFAAGAAgAAAAh&#10;AHHMMK/hAAAACgEAAA8AAAAAAAAAAAAAAAAAFAUAAGRycy9kb3ducmV2LnhtbFBLBQYAAAAABAAE&#10;APMAAAA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38;top:5210;width:7568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1126;top:24660;width:6404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E5C4A9" wp14:editId="46B66B0D">
                <wp:simplePos x="0" y="0"/>
                <wp:positionH relativeFrom="column">
                  <wp:posOffset>215900</wp:posOffset>
                </wp:positionH>
                <wp:positionV relativeFrom="paragraph">
                  <wp:posOffset>4042781</wp:posOffset>
                </wp:positionV>
                <wp:extent cx="946150" cy="25063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506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7pt;margin-top:318.35pt;width:74.5pt;height:19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AODQIAAPsDAAAOAAAAZHJzL2Uyb0RvYy54bWysU9tu2zAMfR+wfxD0vtjxkqw14hRduw4D&#10;ugvQ7gMYWY6FSaImKbG7rx8lp2mwvQ3zg2CK5CHPIbW+Go1mB+mDQtvw+azkTFqBrbK7hn9/vHtz&#10;wVmIYFvQaGXDn2TgV5vXr9aDq2WFPepWekYgNtSDa3gfo6uLIoheGggzdNKSs0NvIJLpd0XrYSB0&#10;o4uqLFfFgL51HoUMgW5vJyffZPyukyJ+7bogI9MNp95iPn0+t+ksNmuodx5cr8SxDfiHLgwoS0VP&#10;ULcQge29+gvKKOExYBdnAk2BXaeEzByIzbz8g81DD05mLiROcCeZwv+DFV8O3zxTbcMrziwYGtGj&#10;HCN7jyOrkjqDCzUFPTgKiyNd05Qz0+DuUfwIzOJND3Ynr73HoZfQUnfzlFmcpU44IYFsh8/YUhnY&#10;R8xAY+dNko7EYIROU3o6TSa1IujycrGaL8kjyFUty9XbxTKXgPo52/kQP0o0LP003NPkMzoc7kNM&#10;3UD9HJKKWbxTWufpa8sGqrCsljnhzGNUpOXUyjT8okzftC6J5Afb5uQISk//VEDbI+tEdKIcx+14&#10;lJfikyJbbJ9IBo/TLtLboZ8e/S/OBtrDhoefe/CSM/3JkpSX88UiLW42Fst3FRn+3LM994AVBNVw&#10;ET1nk3ET87pPpK9J9E5lPV56OTZNG5ZlOr6GtMLndo56ebOb3wAAAP//AwBQSwMEFAAGAAgAAAAh&#10;AFEKLgDgAAAACwEAAA8AAABkcnMvZG93bnJldi54bWxMj8FOwzAQRO9I/IO1SFwQtUuqtApxKoRU&#10;CVVwoPABm3gbR43tKHbT8PdsT3Db3RnNvim3s+vFRGPsgtewXCgQ5JtgOt9q+P7aPW5AxITeYB88&#10;afihCNvq9qbEwoSL/6TpkFrBIT4WqMGmNBRSxsaSw7gIA3nWjmF0mHgdW2lGvHC46+WTUrl02Hn+&#10;YHGgV0vN6XB2Gh7soD7ej2/1zuSNPe0jrt201/r+bn55BpFoTn9muOIzOlTMVIezN1H0GrIVV0ka&#10;8ixfg7gaNhlfah5UtlyBrEr5v0P1CwAA//8DAFBLAQItABQABgAIAAAAIQC2gziS/gAAAOEBAAAT&#10;AAAAAAAAAAAAAAAAAAAAAABbQ29udGVudF9UeXBlc10ueG1sUEsBAi0AFAAGAAgAAAAhADj9If/W&#10;AAAAlAEAAAsAAAAAAAAAAAAAAAAALwEAAF9yZWxzLy5yZWxzUEsBAi0AFAAGAAgAAAAhAGm28A4N&#10;AgAA+wMAAA4AAAAAAAAAAAAAAAAALgIAAGRycy9lMm9Eb2MueG1sUEsBAi0AFAAGAAgAAAAhAFEK&#10;LgDgAAAACwEAAA8AAAAAAAAAAAAAAAAAZwQAAGRycy9kb3ducmV2LnhtbFBLBQYAAAAABAAEAPMA&#10;AAB0BQAAAAA=&#10;" filled="f" stroked="f">
                <v:textbox>
                  <w:txbxContent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0B556" wp14:editId="11E97984">
                <wp:simplePos x="0" y="0"/>
                <wp:positionH relativeFrom="margin">
                  <wp:align>center</wp:align>
                </wp:positionH>
                <wp:positionV relativeFrom="paragraph">
                  <wp:posOffset>3650699</wp:posOffset>
                </wp:positionV>
                <wp:extent cx="1713493" cy="28981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493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21109" w:rsidRPr="00721109" w:rsidRDefault="00721109" w:rsidP="00721109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T</w:t>
                            </w:r>
                            <w:r w:rsidRPr="00721109">
                              <w:rPr>
                                <w:rFonts w:ascii="UVN Bai Sau" w:hAnsi="UVN Bai Sau" w:cs="Cambria"/>
                                <w:b/>
                                <w:bCs/>
                                <w:sz w:val="44"/>
                                <w:szCs w:val="44"/>
                              </w:rPr>
                              <w:t>ậ</w:t>
                            </w: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  <w:p w:rsidR="00721109" w:rsidRPr="00721109" w:rsidRDefault="00721109" w:rsidP="00721109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H</w:t>
                            </w:r>
                            <w:r w:rsidRPr="00721109">
                              <w:rPr>
                                <w:rFonts w:ascii="UVN Bai Sau" w:hAnsi="UVN Bai Sau" w:cs="Cambria"/>
                                <w:b/>
                                <w:bCs/>
                                <w:sz w:val="44"/>
                                <w:szCs w:val="44"/>
                              </w:rPr>
                              <w:t>ư</w:t>
                            </w:r>
                            <w:r w:rsidR="002120AF">
                              <w:rPr>
                                <w:rFonts w:ascii="UVN Bai Sau" w:hAnsi="UVN Bai Sau" w:cs="Cambr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Không</w:t>
                            </w:r>
                          </w:p>
                          <w:p w:rsidR="00721109" w:rsidRPr="00721109" w:rsidRDefault="00721109" w:rsidP="00721109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Bi</w:t>
                            </w:r>
                            <w:r w:rsidRPr="00721109">
                              <w:rPr>
                                <w:rFonts w:ascii="UVN Bai Sau" w:hAnsi="UVN Bai Sau" w:cs="Cambria"/>
                                <w:b/>
                                <w:bCs/>
                                <w:sz w:val="44"/>
                                <w:szCs w:val="44"/>
                              </w:rPr>
                              <w:t>ế</w:t>
                            </w: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  <w:p w:rsidR="00721109" w:rsidRPr="00721109" w:rsidRDefault="00721109" w:rsidP="00721109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Pháp</w:t>
                            </w:r>
                            <w:r w:rsidR="002120AF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Gi</w:t>
                            </w:r>
                            <w:r w:rsidRPr="00721109">
                              <w:rPr>
                                <w:rFonts w:ascii="UVN Bai Sau" w:hAnsi="UVN Bai Sau" w:cs="Cambria"/>
                                <w:b/>
                                <w:bCs/>
                                <w:sz w:val="44"/>
                                <w:szCs w:val="44"/>
                              </w:rPr>
                              <w:t>ớ</w:t>
                            </w: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  <w:p w:rsidR="00721109" w:rsidRPr="00721109" w:rsidRDefault="00721109" w:rsidP="00721109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Nh</w:t>
                            </w:r>
                            <w:r w:rsidRPr="00721109">
                              <w:rPr>
                                <w:rFonts w:ascii="UVN Bai Sau" w:hAnsi="UVN Bai Sau" w:cs="Cambria"/>
                                <w:b/>
                                <w:bCs/>
                                <w:sz w:val="44"/>
                                <w:szCs w:val="44"/>
                              </w:rPr>
                              <w:t>ấ</w:t>
                            </w: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t</w:t>
                            </w:r>
                            <w:r w:rsidR="002120AF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Thi</w:t>
                            </w:r>
                            <w:r w:rsidRPr="00721109">
                              <w:rPr>
                                <w:rFonts w:ascii="UVN Bai Sau" w:hAnsi="UVN Bai Sau" w:cs="Cambria"/>
                                <w:b/>
                                <w:bCs/>
                                <w:sz w:val="44"/>
                                <w:szCs w:val="44"/>
                              </w:rPr>
                              <w:t>ế</w:t>
                            </w: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  <w:p w:rsidR="00721109" w:rsidRPr="00721109" w:rsidRDefault="00721109" w:rsidP="00721109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Tôn</w:t>
                            </w:r>
                            <w:r w:rsidR="002120AF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Th</w:t>
                            </w:r>
                            <w:r w:rsidRPr="00721109">
                              <w:rPr>
                                <w:rFonts w:ascii="UVN Bai Sau" w:hAnsi="UVN Bai Sau" w:cs="Cambria"/>
                                <w:b/>
                                <w:bCs/>
                                <w:sz w:val="44"/>
                                <w:szCs w:val="44"/>
                              </w:rPr>
                              <w:t>ầ</w:t>
                            </w:r>
                            <w:r w:rsidRPr="00721109"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  <w:p w:rsidR="00721109" w:rsidRPr="00721109" w:rsidRDefault="00721109" w:rsidP="00721109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287.45pt;width:134.9pt;height:228.2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+pK+wEAANkDAAAOAAAAZHJzL2Uyb0RvYy54bWysU9uO2yAQfa/Uf0C8N46TNJtYcVbbXW1V&#10;aXuRdvsBGOMY1TB0ILHTr++AkzRt36q+IGCGM2fOGTa3g+nYQaHXYEueT6acKSuh1nZX8q8vj29W&#10;nPkgbC06sKrkR+X57fb1q03vCjWDFrpaISMQ64velbwNwRVZ5mWrjPATcMpSsAE0ItARd1mNoid0&#10;02Wz6XSZ9YC1Q5DKe7p9GIN8m/CbRsnwuWm8CqwrOXELacW0VnHNthtR7FC4VssTDfEPLIzQlope&#10;oB5EEGyP+i8ooyWChyZMJJgMmkZLlXqgbvLpH908t8Kp1AuJ491FJv//YOWnwxdkui75kjMrDFn0&#10;oobA3sHAllGd3vmCkp4dpYWBrsnl1Kl3TyC/eWbhvhV2p+4QoW+VqIldHl9mV09HHB9Bqv4j1FRG&#10;7AMkoKFBE6UjMRihk0vHizORiowlb/L5Yj3nTFJstlqv8kXyLhPF+blDH94rMCxuSo5kfYIXhycf&#10;Ih1RnFNiNQuPuuuS/Z397YISxxsqfnoaO4nkxzbCUA1JsvlZoArqI7WGMM4X/QfatIA/OOtptkru&#10;v+8FKs66D5bkWecLos9COize3szogNeR6joirCSokgfOxu19GAd471DvWqo0GmLhjiRtdGo2Mh5Z&#10;nYyg+UkanGY9Duj1OWX9+pHbnwAAAP//AwBQSwMEFAAGAAgAAAAhAElO4QHdAAAACQEAAA8AAABk&#10;cnMvZG93bnJldi54bWxMj8tOwzAQRfdI/IM1SOyo3SckZFIhEFsQ5SGxc+NpEhGPo9htwt8zrGA5&#10;uld3zim2k+/UiYbYBkaYzwwo4iq4lmuEt9fHqxtQMVl2tgtMCN8UYVuenxU2d2HkFzrtUq1khGNu&#10;EZqU+lzrWDXkbZyFnliyQxi8TXIOtXaDHWXcd3phzEZ727J8aGxP9w1VX7ujR3h/Onx+rMxz/eDX&#10;/Rgmo9lnGvHyYrq7BZVoSn9l+MUXdCiFaR+O7KLqEEQkIayvVxkoiRebTEz20jPL+RJ0Wej/BuUP&#10;AAAA//8DAFBLAQItABQABgAIAAAAIQC2gziS/gAAAOEBAAATAAAAAAAAAAAAAAAAAAAAAABbQ29u&#10;dGVudF9UeXBlc10ueG1sUEsBAi0AFAAGAAgAAAAhADj9If/WAAAAlAEAAAsAAAAAAAAAAAAAAAAA&#10;LwEAAF9yZWxzLy5yZWxzUEsBAi0AFAAGAAgAAAAhAIsP6kr7AQAA2QMAAA4AAAAAAAAAAAAAAAAA&#10;LgIAAGRycy9lMm9Eb2MueG1sUEsBAi0AFAAGAAgAAAAhAElO4QHdAAAACQEAAA8AAAAAAAAAAAAA&#10;AAAAVQQAAGRycy9kb3ducmV2LnhtbFBLBQYAAAAABAAEAPMAAABfBQAAAAA=&#10;" filled="f" stroked="f">
                <v:textbox>
                  <w:txbxContent>
                    <w:p w:rsidR="00721109" w:rsidRPr="00721109" w:rsidRDefault="00721109" w:rsidP="00721109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</w:pP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T</w:t>
                      </w:r>
                      <w:r w:rsidRPr="00721109">
                        <w:rPr>
                          <w:rFonts w:ascii="UVN Bai Sau" w:hAnsi="UVN Bai Sau" w:cs="Cambria"/>
                          <w:b/>
                          <w:bCs/>
                          <w:sz w:val="44"/>
                          <w:szCs w:val="44"/>
                        </w:rPr>
                        <w:t>ậ</w:t>
                      </w: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</w:p>
                    <w:p w:rsidR="00721109" w:rsidRPr="00721109" w:rsidRDefault="00721109" w:rsidP="00721109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</w:pP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H</w:t>
                      </w:r>
                      <w:r w:rsidRPr="00721109">
                        <w:rPr>
                          <w:rFonts w:ascii="UVN Bai Sau" w:hAnsi="UVN Bai Sau" w:cs="Cambria"/>
                          <w:b/>
                          <w:bCs/>
                          <w:sz w:val="44"/>
                          <w:szCs w:val="44"/>
                        </w:rPr>
                        <w:t>ư</w:t>
                      </w:r>
                      <w:r w:rsidR="002120AF">
                        <w:rPr>
                          <w:rFonts w:ascii="UVN Bai Sau" w:hAnsi="UVN Bai Sau" w:cs="Cambri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Không</w:t>
                      </w:r>
                    </w:p>
                    <w:p w:rsidR="00721109" w:rsidRPr="00721109" w:rsidRDefault="00721109" w:rsidP="00721109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</w:pP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Bi</w:t>
                      </w:r>
                      <w:r w:rsidRPr="00721109">
                        <w:rPr>
                          <w:rFonts w:ascii="UVN Bai Sau" w:hAnsi="UVN Bai Sau" w:cs="Cambria"/>
                          <w:b/>
                          <w:bCs/>
                          <w:sz w:val="44"/>
                          <w:szCs w:val="44"/>
                        </w:rPr>
                        <w:t>ế</w:t>
                      </w: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</w:p>
                    <w:p w:rsidR="00721109" w:rsidRPr="00721109" w:rsidRDefault="00721109" w:rsidP="00721109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</w:pP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Pháp</w:t>
                      </w:r>
                      <w:r w:rsidR="002120AF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Gi</w:t>
                      </w:r>
                      <w:r w:rsidRPr="00721109">
                        <w:rPr>
                          <w:rFonts w:ascii="UVN Bai Sau" w:hAnsi="UVN Bai Sau" w:cs="Cambria"/>
                          <w:b/>
                          <w:bCs/>
                          <w:sz w:val="44"/>
                          <w:szCs w:val="44"/>
                        </w:rPr>
                        <w:t>ớ</w:t>
                      </w: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i</w:t>
                      </w:r>
                    </w:p>
                    <w:p w:rsidR="00721109" w:rsidRPr="00721109" w:rsidRDefault="00721109" w:rsidP="00721109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</w:pP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Nh</w:t>
                      </w:r>
                      <w:r w:rsidRPr="00721109">
                        <w:rPr>
                          <w:rFonts w:ascii="UVN Bai Sau" w:hAnsi="UVN Bai Sau" w:cs="Cambria"/>
                          <w:b/>
                          <w:bCs/>
                          <w:sz w:val="44"/>
                          <w:szCs w:val="44"/>
                        </w:rPr>
                        <w:t>ấ</w:t>
                      </w: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t</w:t>
                      </w:r>
                      <w:r w:rsidR="002120AF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Thi</w:t>
                      </w:r>
                      <w:r w:rsidRPr="00721109">
                        <w:rPr>
                          <w:rFonts w:ascii="UVN Bai Sau" w:hAnsi="UVN Bai Sau" w:cs="Cambria"/>
                          <w:b/>
                          <w:bCs/>
                          <w:sz w:val="44"/>
                          <w:szCs w:val="44"/>
                        </w:rPr>
                        <w:t>ế</w:t>
                      </w: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t</w:t>
                      </w:r>
                    </w:p>
                    <w:p w:rsidR="00721109" w:rsidRPr="00721109" w:rsidRDefault="00721109" w:rsidP="00721109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</w:pP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Tôn</w:t>
                      </w:r>
                      <w:r w:rsidR="002120AF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Th</w:t>
                      </w:r>
                      <w:r w:rsidRPr="00721109">
                        <w:rPr>
                          <w:rFonts w:ascii="UVN Bai Sau" w:hAnsi="UVN Bai Sau" w:cs="Cambria"/>
                          <w:b/>
                          <w:bCs/>
                          <w:sz w:val="44"/>
                          <w:szCs w:val="44"/>
                        </w:rPr>
                        <w:t>ầ</w:t>
                      </w:r>
                      <w:r w:rsidRPr="00721109"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</w:p>
                    <w:p w:rsidR="00721109" w:rsidRPr="00721109" w:rsidRDefault="00721109" w:rsidP="00721109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20AF">
        <w:rPr>
          <w:noProof/>
        </w:rPr>
        <w:drawing>
          <wp:anchor distT="0" distB="0" distL="114300" distR="114300" simplePos="0" relativeHeight="251694080" behindDoc="0" locked="0" layoutInCell="1" allowOverlap="1" wp14:anchorId="44E76531" wp14:editId="7C21D107">
            <wp:simplePos x="0" y="0"/>
            <wp:positionH relativeFrom="margin">
              <wp:align>center</wp:align>
            </wp:positionH>
            <wp:positionV relativeFrom="paragraph">
              <wp:posOffset>3364865</wp:posOffset>
            </wp:positionV>
            <wp:extent cx="1002030" cy="2286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0AF">
        <w:rPr>
          <w:noProof/>
        </w:rPr>
        <w:drawing>
          <wp:anchor distT="0" distB="0" distL="114300" distR="114300" simplePos="0" relativeHeight="251695104" behindDoc="0" locked="0" layoutInCell="1" allowOverlap="1" wp14:anchorId="385CFDA4" wp14:editId="627B5F68">
            <wp:simplePos x="0" y="0"/>
            <wp:positionH relativeFrom="margin">
              <wp:align>center</wp:align>
            </wp:positionH>
            <wp:positionV relativeFrom="paragraph">
              <wp:posOffset>6391011</wp:posOffset>
            </wp:positionV>
            <wp:extent cx="1005840" cy="228600"/>
            <wp:effectExtent l="0" t="0" r="381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058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109">
        <w:rPr>
          <w:noProof/>
        </w:rPr>
        <w:t xml:space="preserve"> </w: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VN Bai Sau">
    <w:panose1 w:val="04030605020802020C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F6F89"/>
    <w:rsid w:val="0010569A"/>
    <w:rsid w:val="00107899"/>
    <w:rsid w:val="0011590A"/>
    <w:rsid w:val="00132FD1"/>
    <w:rsid w:val="0013393F"/>
    <w:rsid w:val="00167102"/>
    <w:rsid w:val="00191AFB"/>
    <w:rsid w:val="001A33A4"/>
    <w:rsid w:val="001B15DF"/>
    <w:rsid w:val="001F5099"/>
    <w:rsid w:val="00200227"/>
    <w:rsid w:val="002120AF"/>
    <w:rsid w:val="0023046F"/>
    <w:rsid w:val="002F083C"/>
    <w:rsid w:val="00302987"/>
    <w:rsid w:val="00391B0D"/>
    <w:rsid w:val="003958D4"/>
    <w:rsid w:val="003C4051"/>
    <w:rsid w:val="004945B6"/>
    <w:rsid w:val="004B5A34"/>
    <w:rsid w:val="004F4CB9"/>
    <w:rsid w:val="0051171A"/>
    <w:rsid w:val="00562C11"/>
    <w:rsid w:val="005A0DC7"/>
    <w:rsid w:val="006A33D8"/>
    <w:rsid w:val="006D711E"/>
    <w:rsid w:val="00721109"/>
    <w:rsid w:val="007D6404"/>
    <w:rsid w:val="007F1630"/>
    <w:rsid w:val="007F48E6"/>
    <w:rsid w:val="00800D98"/>
    <w:rsid w:val="008B6526"/>
    <w:rsid w:val="00994AA8"/>
    <w:rsid w:val="00A82F96"/>
    <w:rsid w:val="00B804FE"/>
    <w:rsid w:val="00BE3FFE"/>
    <w:rsid w:val="00C0223D"/>
    <w:rsid w:val="00C5452B"/>
    <w:rsid w:val="00C8248B"/>
    <w:rsid w:val="00C91716"/>
    <w:rsid w:val="00CE45B2"/>
    <w:rsid w:val="00D453D6"/>
    <w:rsid w:val="00DB0C85"/>
    <w:rsid w:val="00DF744B"/>
    <w:rsid w:val="00E27F6D"/>
    <w:rsid w:val="00EA6E1A"/>
    <w:rsid w:val="00EC25FD"/>
    <w:rsid w:val="00EC3BFC"/>
    <w:rsid w:val="00F13239"/>
    <w:rsid w:val="00F171A7"/>
    <w:rsid w:val="00F22B1B"/>
    <w:rsid w:val="00F412B7"/>
    <w:rsid w:val="00F52C32"/>
    <w:rsid w:val="00F61149"/>
    <w:rsid w:val="00FD5D67"/>
    <w:rsid w:val="00FE2AF8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054A-2056-4217-9788-D49727E9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2</cp:revision>
  <cp:lastPrinted>2018-02-10T01:03:00Z</cp:lastPrinted>
  <dcterms:created xsi:type="dcterms:W3CDTF">2018-02-10T01:04:00Z</dcterms:created>
  <dcterms:modified xsi:type="dcterms:W3CDTF">2018-02-10T01:04:00Z</dcterms:modified>
</cp:coreProperties>
</file>