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CE8" w:rsidRDefault="00393D55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D55" w:rsidRDefault="00393D5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93D55" w:rsidRDefault="00393D5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93D55" w:rsidRDefault="00393D5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93D55" w:rsidRDefault="00393D5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393D55" w:rsidRDefault="00393D5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OUYJ0a/AgAArwcAAA4AAAAAAAAAAAAAAAAALgIAAGRycy9lMm9Eb2MueG1sUEsBAi0AFAAG&#10;AAgAAAAhAJft//XiAAAADA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393D55" w:rsidRDefault="00393D5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93D55" w:rsidRDefault="00393D5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93D55" w:rsidRDefault="00393D5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93D55" w:rsidRDefault="00393D5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393D55" w:rsidRDefault="00393D5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7D" w:rsidRPr="00823A6F" w:rsidRDefault="00823A6F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Lũ</w:t>
                            </w:r>
                            <w:r w:rsidR="004D6C7D"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y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Ki</w:t>
                            </w:r>
                            <w:r w:rsid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ế</w:t>
                            </w: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O</w:t>
                            </w:r>
                            <w:r w:rsid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á</w:t>
                            </w: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  <w:lang w:val="vi-VN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  <w:lang w:val="vi-VN"/>
                              </w:rPr>
                              <w:t>Thân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Tr</w:t>
                            </w:r>
                            <w:r w:rsid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á</w:t>
                            </w: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Ch</w:t>
                            </w:r>
                            <w:r w:rsid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ủ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C</w:t>
                            </w:r>
                            <w:r w:rsid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ủ</w:t>
                            </w: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="00823A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ứ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Ch</w:t>
                            </w:r>
                            <w:r w:rsid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ú</w:t>
                            </w: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ng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Đ</w:t>
                            </w:r>
                            <w:r w:rsidR="00823A6F">
                              <w:rPr>
                                <w:rFonts w:ascii="UVN Co Dien" w:eastAsiaTheme="minorHAnsi" w:hAnsi="UVN Co Dien" w:cs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ệ</w:t>
                            </w:r>
                          </w:p>
                          <w:p w:rsidR="004D6C7D" w:rsidRPr="00823A6F" w:rsidRDefault="004D6C7D" w:rsidP="004D6C7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23A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="00823A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ử</w:t>
                            </w:r>
                          </w:p>
                          <w:p w:rsidR="00A5716F" w:rsidRPr="00823A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Pr="00823A6F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823A6F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4D6C7D" w:rsidRPr="00823A6F" w:rsidRDefault="00823A6F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Lũ</w:t>
                      </w:r>
                      <w:r w:rsidR="004D6C7D"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y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Ki</w:t>
                      </w:r>
                      <w:r w:rsid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ế</w:t>
                      </w: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O</w:t>
                      </w:r>
                      <w:r w:rsid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á</w:t>
                      </w: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  <w:lang w:val="vi-VN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  <w:lang w:val="vi-VN"/>
                        </w:rPr>
                        <w:t>Thân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Tr</w:t>
                      </w:r>
                      <w:r w:rsid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á</w:t>
                      </w: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i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Ch</w:t>
                      </w:r>
                      <w:r w:rsid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ủ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C</w:t>
                      </w:r>
                      <w:r w:rsid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ủ</w:t>
                      </w: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a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="00823A6F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ứ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Ch</w:t>
                      </w:r>
                      <w:r w:rsid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ú</w:t>
                      </w: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ng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Đ</w:t>
                      </w:r>
                      <w:r w:rsidR="00823A6F">
                        <w:rPr>
                          <w:rFonts w:ascii="UVN Co Dien" w:eastAsiaTheme="minorHAnsi" w:hAnsi="UVN Co Dien" w:cs="Old English Text MT"/>
                          <w:b/>
                          <w:bCs/>
                          <w:sz w:val="60"/>
                          <w:szCs w:val="60"/>
                        </w:rPr>
                        <w:t>ệ</w:t>
                      </w:r>
                    </w:p>
                    <w:p w:rsidR="004D6C7D" w:rsidRPr="00823A6F" w:rsidRDefault="004D6C7D" w:rsidP="004D6C7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823A6F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="00823A6F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ử</w:t>
                      </w:r>
                    </w:p>
                    <w:p w:rsidR="00A5716F" w:rsidRPr="00823A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Pr="00823A6F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8E16F7" w:rsidRPr="00823A6F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3D55"/>
    <w:rsid w:val="003958D4"/>
    <w:rsid w:val="003C4051"/>
    <w:rsid w:val="004945B6"/>
    <w:rsid w:val="004D6C7D"/>
    <w:rsid w:val="004F2B57"/>
    <w:rsid w:val="004F4CB9"/>
    <w:rsid w:val="00501A02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23A6F"/>
    <w:rsid w:val="008E16F7"/>
    <w:rsid w:val="008F092D"/>
    <w:rsid w:val="0092335F"/>
    <w:rsid w:val="009631BB"/>
    <w:rsid w:val="009D6B7A"/>
    <w:rsid w:val="00A13727"/>
    <w:rsid w:val="00A53645"/>
    <w:rsid w:val="00A5716F"/>
    <w:rsid w:val="00B804FE"/>
    <w:rsid w:val="00BA4A4A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2851-FDF0-4676-B299-250000F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5</cp:revision>
  <cp:lastPrinted>2018-02-01T21:42:00Z</cp:lastPrinted>
  <dcterms:created xsi:type="dcterms:W3CDTF">2018-08-05T00:35:00Z</dcterms:created>
  <dcterms:modified xsi:type="dcterms:W3CDTF">2019-01-11T19:36:00Z</dcterms:modified>
</cp:coreProperties>
</file>